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CC47B19" w14:textId="77777777" w:rsidR="008A693A" w:rsidRPr="00015360" w:rsidRDefault="008A693A" w:rsidP="00015360">
      <w:pPr>
        <w:pStyle w:val="Textoindependiente"/>
        <w:spacing w:after="0" w:line="240" w:lineRule="auto"/>
        <w:rPr>
          <w:rFonts w:ascii="Arial" w:hAnsi="Arial" w:cs="Arial"/>
          <w:sz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4810"/>
        <w:gridCol w:w="2335"/>
        <w:gridCol w:w="980"/>
        <w:gridCol w:w="552"/>
        <w:gridCol w:w="1534"/>
      </w:tblGrid>
      <w:tr w:rsidR="006B3DFD" w:rsidRPr="00015360" w14:paraId="4EE1112B" w14:textId="77777777" w:rsidTr="00015360">
        <w:trPr>
          <w:trHeight w:val="390"/>
          <w:jc w:val="center"/>
        </w:trPr>
        <w:tc>
          <w:tcPr>
            <w:tcW w:w="5000" w:type="pct"/>
            <w:gridSpan w:val="6"/>
            <w:shd w:val="clear" w:color="000000" w:fill="BEBEBE"/>
            <w:vAlign w:val="center"/>
            <w:hideMark/>
          </w:tcPr>
          <w:p w14:paraId="38B33ABC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HOJA DE VERIFICACIÓN Y CONTROL DE DOCUMENTOS PARA PROCESOS DE SELECCIÓN DE OFERENTES</w:t>
            </w:r>
          </w:p>
        </w:tc>
      </w:tr>
      <w:tr w:rsidR="006B3DFD" w:rsidRPr="00015360" w14:paraId="2F1CB31C" w14:textId="77777777" w:rsidTr="00D12B28">
        <w:trPr>
          <w:trHeight w:val="567"/>
          <w:jc w:val="center"/>
        </w:trPr>
        <w:tc>
          <w:tcPr>
            <w:tcW w:w="3579" w:type="pct"/>
            <w:gridSpan w:val="3"/>
            <w:shd w:val="clear" w:color="auto" w:fill="auto"/>
            <w:hideMark/>
          </w:tcPr>
          <w:p w14:paraId="2B5C746A" w14:textId="77777777" w:rsidR="006B3DFD" w:rsidRPr="00015360" w:rsidRDefault="006B3DFD" w:rsidP="00D4413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Nombre o Razón social del futuro contratista</w:t>
            </w:r>
          </w:p>
          <w:p w14:paraId="14EADF87" w14:textId="77777777" w:rsidR="006B3DFD" w:rsidRPr="00015360" w:rsidRDefault="006B3DFD" w:rsidP="00D4413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454" w:type="pct"/>
            <w:shd w:val="clear" w:color="auto" w:fill="auto"/>
            <w:vAlign w:val="center"/>
            <w:hideMark/>
          </w:tcPr>
          <w:p w14:paraId="118DE96E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Contrato No.</w:t>
            </w:r>
          </w:p>
        </w:tc>
        <w:tc>
          <w:tcPr>
            <w:tcW w:w="967" w:type="pct"/>
            <w:gridSpan w:val="2"/>
            <w:shd w:val="clear" w:color="auto" w:fill="auto"/>
            <w:vAlign w:val="center"/>
            <w:hideMark/>
          </w:tcPr>
          <w:p w14:paraId="0C40DAF5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6B3DFD" w:rsidRPr="00015360" w14:paraId="6B467E82" w14:textId="77777777" w:rsidTr="00D12B28">
        <w:trPr>
          <w:trHeight w:val="567"/>
          <w:jc w:val="center"/>
        </w:trPr>
        <w:tc>
          <w:tcPr>
            <w:tcW w:w="268" w:type="pct"/>
            <w:shd w:val="clear" w:color="auto" w:fill="auto"/>
            <w:hideMark/>
          </w:tcPr>
          <w:p w14:paraId="7B10054C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 xml:space="preserve">C.C./ </w:t>
            </w:r>
            <w:r w:rsidR="00015360"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NIT</w:t>
            </w: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.</w:t>
            </w:r>
          </w:p>
        </w:tc>
        <w:tc>
          <w:tcPr>
            <w:tcW w:w="3311" w:type="pct"/>
            <w:gridSpan w:val="2"/>
            <w:shd w:val="clear" w:color="auto" w:fill="auto"/>
            <w:vAlign w:val="bottom"/>
            <w:hideMark/>
          </w:tcPr>
          <w:p w14:paraId="30A8236E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  <w:tc>
          <w:tcPr>
            <w:tcW w:w="454" w:type="pct"/>
            <w:shd w:val="clear" w:color="auto" w:fill="auto"/>
            <w:hideMark/>
          </w:tcPr>
          <w:p w14:paraId="3D63FF50" w14:textId="77777777" w:rsidR="006B3DFD" w:rsidRPr="00015360" w:rsidRDefault="00E54754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No</w:t>
            </w:r>
            <w:r w:rsid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.</w:t>
            </w: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 xml:space="preserve"> de proceso</w:t>
            </w:r>
          </w:p>
        </w:tc>
        <w:tc>
          <w:tcPr>
            <w:tcW w:w="967" w:type="pct"/>
            <w:gridSpan w:val="2"/>
            <w:shd w:val="clear" w:color="auto" w:fill="auto"/>
            <w:vAlign w:val="bottom"/>
            <w:hideMark/>
          </w:tcPr>
          <w:p w14:paraId="40467D6C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5438C6" w:rsidRPr="00015360" w14:paraId="6CE8BC76" w14:textId="77777777" w:rsidTr="00015360">
        <w:trPr>
          <w:trHeight w:val="75"/>
          <w:jc w:val="center"/>
        </w:trPr>
        <w:tc>
          <w:tcPr>
            <w:tcW w:w="2497" w:type="pct"/>
            <w:gridSpan w:val="2"/>
            <w:shd w:val="clear" w:color="000000" w:fill="D9D9D9"/>
            <w:hideMark/>
          </w:tcPr>
          <w:p w14:paraId="0A703F1C" w14:textId="77777777" w:rsidR="006B3DFD" w:rsidRPr="00015360" w:rsidRDefault="005438C6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D</w:t>
            </w:r>
            <w:r w:rsidR="006B3DFD"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 xml:space="preserve">OCUMENTOS </w:t>
            </w:r>
            <w:r w:rsidR="00015360"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MÍNIMOS</w:t>
            </w:r>
            <w:r w:rsidR="006B3DFD"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 xml:space="preserve"> PARA </w:t>
            </w:r>
            <w:r w:rsidR="00015360"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RADICACIÓN</w:t>
            </w:r>
            <w:r w:rsidR="006B3DFD"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 xml:space="preserve"> DE LA SOLICITUD</w:t>
            </w:r>
          </w:p>
        </w:tc>
        <w:tc>
          <w:tcPr>
            <w:tcW w:w="1082" w:type="pct"/>
            <w:vMerge w:val="restart"/>
            <w:shd w:val="clear" w:color="000000" w:fill="BEBEBE"/>
            <w:hideMark/>
          </w:tcPr>
          <w:p w14:paraId="0F31CEA5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RESPONSABLE</w:t>
            </w:r>
          </w:p>
        </w:tc>
        <w:tc>
          <w:tcPr>
            <w:tcW w:w="1421" w:type="pct"/>
            <w:gridSpan w:val="3"/>
            <w:shd w:val="clear" w:color="000000" w:fill="D9D9D9"/>
            <w:hideMark/>
          </w:tcPr>
          <w:p w14:paraId="04D14FA2" w14:textId="77777777" w:rsidR="006B3DFD" w:rsidRPr="00015360" w:rsidRDefault="006B3DFD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CUMPLE</w:t>
            </w:r>
          </w:p>
        </w:tc>
      </w:tr>
      <w:tr w:rsidR="006B3DFD" w:rsidRPr="00015360" w14:paraId="53D6E6DF" w14:textId="77777777" w:rsidTr="00015360">
        <w:trPr>
          <w:trHeight w:val="93"/>
          <w:jc w:val="center"/>
        </w:trPr>
        <w:tc>
          <w:tcPr>
            <w:tcW w:w="2497" w:type="pct"/>
            <w:gridSpan w:val="2"/>
            <w:shd w:val="clear" w:color="000000" w:fill="D9D9D9"/>
            <w:hideMark/>
          </w:tcPr>
          <w:p w14:paraId="3792E711" w14:textId="77777777" w:rsidR="006B3DFD" w:rsidRPr="00015360" w:rsidRDefault="006B3DFD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ETAPA PRECONTRACTUAL</w:t>
            </w:r>
          </w:p>
        </w:tc>
        <w:tc>
          <w:tcPr>
            <w:tcW w:w="1082" w:type="pct"/>
            <w:vMerge/>
            <w:vAlign w:val="center"/>
            <w:hideMark/>
          </w:tcPr>
          <w:p w14:paraId="19B735BE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</w:p>
        </w:tc>
        <w:tc>
          <w:tcPr>
            <w:tcW w:w="710" w:type="pct"/>
            <w:gridSpan w:val="2"/>
            <w:shd w:val="clear" w:color="000000" w:fill="D9D9D9"/>
            <w:hideMark/>
          </w:tcPr>
          <w:p w14:paraId="24958734" w14:textId="77777777" w:rsidR="006B3DFD" w:rsidRPr="00015360" w:rsidRDefault="006B3DFD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SI</w:t>
            </w:r>
          </w:p>
        </w:tc>
        <w:tc>
          <w:tcPr>
            <w:tcW w:w="711" w:type="pct"/>
            <w:shd w:val="clear" w:color="000000" w:fill="D9D9D9"/>
            <w:hideMark/>
          </w:tcPr>
          <w:p w14:paraId="17708CD1" w14:textId="77777777" w:rsidR="006B3DFD" w:rsidRPr="00015360" w:rsidRDefault="006B3DFD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NO</w:t>
            </w:r>
          </w:p>
        </w:tc>
      </w:tr>
      <w:tr w:rsidR="008C4179" w:rsidRPr="00015360" w14:paraId="2F3F9107" w14:textId="77777777" w:rsidTr="00D12B28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7663D4A5" w14:textId="77777777" w:rsidR="006B3DFD" w:rsidRPr="00015360" w:rsidRDefault="006B3DFD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1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6EE1C3C3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MEMORANDO DE SOLICITUD DE ELABORACIÓN DEL CONTRATO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661FF990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Área solicitante</w:t>
            </w:r>
          </w:p>
        </w:tc>
        <w:tc>
          <w:tcPr>
            <w:tcW w:w="710" w:type="pct"/>
            <w:gridSpan w:val="2"/>
            <w:shd w:val="clear" w:color="auto" w:fill="auto"/>
            <w:vAlign w:val="center"/>
            <w:hideMark/>
          </w:tcPr>
          <w:p w14:paraId="73B5EE8A" w14:textId="047183FD" w:rsidR="006B3DFD" w:rsidRPr="00015360" w:rsidRDefault="00745F14" w:rsidP="00745F14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X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258D0D2F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4179" w:rsidRPr="00015360" w14:paraId="49F879AE" w14:textId="77777777" w:rsidTr="00D12B28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34AB81ED" w14:textId="77777777" w:rsidR="006B3DFD" w:rsidRPr="00015360" w:rsidRDefault="006B3DFD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2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32A42668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FORMATO UNICO DE SOLICITUD DE CONTRATACIÓN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5E623E4B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Área solicitante</w:t>
            </w:r>
          </w:p>
        </w:tc>
        <w:tc>
          <w:tcPr>
            <w:tcW w:w="710" w:type="pct"/>
            <w:gridSpan w:val="2"/>
            <w:shd w:val="clear" w:color="auto" w:fill="auto"/>
            <w:vAlign w:val="center"/>
            <w:hideMark/>
          </w:tcPr>
          <w:p w14:paraId="79FCAD44" w14:textId="11E131EB" w:rsidR="006B3DFD" w:rsidRPr="00015360" w:rsidRDefault="00745F14" w:rsidP="00745F14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X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6D900ABA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4179" w:rsidRPr="00015360" w14:paraId="5E0BC6CE" w14:textId="77777777" w:rsidTr="00D12B28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5C60E8A4" w14:textId="77777777" w:rsidR="006B3DFD" w:rsidRPr="00015360" w:rsidRDefault="006B3DFD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3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0CC9D304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PLAN CONTRACTUAL (SECRETARIA GENERAL ALCALDIA MAYOR DE BOGOTÁ).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35B10876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Área solicitante</w:t>
            </w:r>
          </w:p>
        </w:tc>
        <w:tc>
          <w:tcPr>
            <w:tcW w:w="710" w:type="pct"/>
            <w:gridSpan w:val="2"/>
            <w:shd w:val="clear" w:color="auto" w:fill="auto"/>
            <w:vAlign w:val="center"/>
            <w:hideMark/>
          </w:tcPr>
          <w:p w14:paraId="639E5FB2" w14:textId="32A394E7" w:rsidR="006B3DFD" w:rsidRPr="00015360" w:rsidRDefault="00F755ED" w:rsidP="00745F14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X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4DCA1EC8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4179" w:rsidRPr="00015360" w14:paraId="43559A26" w14:textId="77777777" w:rsidTr="00D12B28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04D6B91C" w14:textId="77777777" w:rsidR="006B3DFD" w:rsidRPr="00015360" w:rsidRDefault="00CB2BA2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4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3C882CB5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FICHA DE ESTADISTICA DE INVERSIÓN DISTRITAL  - EBI-D (solo Para Contrataciones que Afecten Rubros de Inversión).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4F27E4CF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Área solicitante</w:t>
            </w:r>
          </w:p>
        </w:tc>
        <w:tc>
          <w:tcPr>
            <w:tcW w:w="710" w:type="pct"/>
            <w:gridSpan w:val="2"/>
            <w:shd w:val="clear" w:color="auto" w:fill="auto"/>
            <w:vAlign w:val="center"/>
            <w:hideMark/>
          </w:tcPr>
          <w:p w14:paraId="4881B6DC" w14:textId="5141FE08" w:rsidR="006B3DFD" w:rsidRPr="00015360" w:rsidRDefault="00CA6E3F" w:rsidP="00745F14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X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3350F1B6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76BAFB3A" w14:textId="77777777" w:rsidTr="00D12B28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34FD506A" w14:textId="765C711B" w:rsidR="008C09FE" w:rsidRPr="00015360" w:rsidRDefault="008C09FE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5</w:t>
            </w:r>
          </w:p>
        </w:tc>
        <w:tc>
          <w:tcPr>
            <w:tcW w:w="2229" w:type="pct"/>
            <w:shd w:val="clear" w:color="auto" w:fill="auto"/>
            <w:vAlign w:val="center"/>
          </w:tcPr>
          <w:p w14:paraId="7502D170" w14:textId="7E44E570" w:rsidR="008C09FE" w:rsidRPr="00015360" w:rsidRDefault="008C09FE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D6E46">
              <w:rPr>
                <w:rFonts w:ascii="Arial" w:hAnsi="Arial" w:cs="Arial"/>
                <w:w w:val="105"/>
                <w:sz w:val="16"/>
              </w:rPr>
              <w:t>PANTALLAZO DEL SECOP 2 DEL REGISTRO DE LA CONTRATACIÓN EN EL PLAN ANUAL DE ADQUISICIONES INCLUYENDO LA VERSIÓN DE ESTE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0829BB37" w14:textId="1443568F" w:rsidR="008C09FE" w:rsidRPr="00015360" w:rsidRDefault="008C09FE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Área solicitante</w:t>
            </w:r>
          </w:p>
        </w:tc>
        <w:tc>
          <w:tcPr>
            <w:tcW w:w="710" w:type="pct"/>
            <w:gridSpan w:val="2"/>
            <w:shd w:val="clear" w:color="auto" w:fill="auto"/>
            <w:vAlign w:val="center"/>
          </w:tcPr>
          <w:p w14:paraId="43FFD478" w14:textId="42B9E8C4" w:rsidR="008C09FE" w:rsidRPr="00015360" w:rsidRDefault="00451B35" w:rsidP="00745F14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X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4886CEDE" w14:textId="77777777" w:rsidR="008C09FE" w:rsidRPr="00015360" w:rsidRDefault="008C09FE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</w:tr>
      <w:tr w:rsidR="00E93CD1" w:rsidRPr="00015360" w14:paraId="65F3664D" w14:textId="77777777" w:rsidTr="00015360">
        <w:trPr>
          <w:trHeight w:val="454"/>
          <w:jc w:val="center"/>
        </w:trPr>
        <w:tc>
          <w:tcPr>
            <w:tcW w:w="268" w:type="pct"/>
            <w:vMerge w:val="restart"/>
            <w:shd w:val="clear" w:color="auto" w:fill="auto"/>
            <w:noWrap/>
            <w:vAlign w:val="center"/>
            <w:hideMark/>
          </w:tcPr>
          <w:p w14:paraId="46078523" w14:textId="730B90CD" w:rsidR="00E93CD1" w:rsidRPr="00015360" w:rsidRDefault="00E93CD1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6</w:t>
            </w:r>
          </w:p>
        </w:tc>
        <w:tc>
          <w:tcPr>
            <w:tcW w:w="3311" w:type="pct"/>
            <w:gridSpan w:val="2"/>
            <w:shd w:val="clear" w:color="auto" w:fill="BFBFBF" w:themeFill="background1" w:themeFillShade="BF"/>
            <w:vAlign w:val="center"/>
            <w:hideMark/>
          </w:tcPr>
          <w:p w14:paraId="298B67AF" w14:textId="77777777" w:rsidR="00E93CD1" w:rsidRPr="00015360" w:rsidRDefault="00E93CD1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DOCUMENTOS Y ESTUDIOS PREVIOS</w:t>
            </w:r>
          </w:p>
        </w:tc>
        <w:tc>
          <w:tcPr>
            <w:tcW w:w="710" w:type="pct"/>
            <w:gridSpan w:val="2"/>
            <w:shd w:val="clear" w:color="auto" w:fill="BFBFBF" w:themeFill="background1" w:themeFillShade="BF"/>
            <w:vAlign w:val="center"/>
            <w:hideMark/>
          </w:tcPr>
          <w:p w14:paraId="6415617D" w14:textId="77777777" w:rsidR="00E93CD1" w:rsidRPr="00015360" w:rsidRDefault="00E93CD1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SI</w:t>
            </w:r>
          </w:p>
        </w:tc>
        <w:tc>
          <w:tcPr>
            <w:tcW w:w="711" w:type="pct"/>
            <w:shd w:val="clear" w:color="auto" w:fill="BFBFBF" w:themeFill="background1" w:themeFillShade="BF"/>
            <w:vAlign w:val="center"/>
            <w:hideMark/>
          </w:tcPr>
          <w:p w14:paraId="2349EC1A" w14:textId="77777777" w:rsidR="00E93CD1" w:rsidRPr="00015360" w:rsidRDefault="00E93CD1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NO</w:t>
            </w:r>
          </w:p>
        </w:tc>
      </w:tr>
      <w:tr w:rsidR="00E93CD1" w:rsidRPr="00015360" w14:paraId="70B1A60A" w14:textId="77777777" w:rsidTr="00B94883">
        <w:trPr>
          <w:trHeight w:val="454"/>
          <w:jc w:val="center"/>
        </w:trPr>
        <w:tc>
          <w:tcPr>
            <w:tcW w:w="268" w:type="pct"/>
            <w:vMerge/>
            <w:vAlign w:val="center"/>
          </w:tcPr>
          <w:p w14:paraId="2DB76678" w14:textId="77777777" w:rsidR="00E93CD1" w:rsidRPr="00015360" w:rsidRDefault="00E93CD1" w:rsidP="00B03147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  <w:tc>
          <w:tcPr>
            <w:tcW w:w="2229" w:type="pct"/>
            <w:shd w:val="clear" w:color="auto" w:fill="auto"/>
          </w:tcPr>
          <w:p w14:paraId="6FE2E574" w14:textId="5E25B3A1" w:rsidR="00E93CD1" w:rsidRPr="0066560C" w:rsidRDefault="00E93CD1" w:rsidP="00B03147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8"/>
                <w:lang w:eastAsia="es-CO"/>
              </w:rPr>
            </w:pPr>
            <w:r w:rsidRPr="0066560C">
              <w:rPr>
                <w:rFonts w:ascii="Arial" w:hAnsi="Arial" w:cs="Arial"/>
                <w:color w:val="000000" w:themeColor="text1"/>
                <w:w w:val="105"/>
                <w:sz w:val="16"/>
              </w:rPr>
              <w:t>COMUNICACIÓN EN DONDE SE CERTIFIQUE LA INEXISTENCIA O INSUFICIENCIA DE BIENES EN EL INVENTARIOS DE LA SECRETARÍA GENERAL DE LA ALCALDÍA MAYOR DE BOGOTÁ D. (Si a ello hubiere lugar)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6E898780" w14:textId="55BFD2E0" w:rsidR="00E93CD1" w:rsidRPr="001E11AC" w:rsidRDefault="00E93CD1" w:rsidP="00B03147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8"/>
                <w:lang w:eastAsia="es-CO"/>
              </w:rPr>
            </w:pPr>
            <w:r w:rsidRPr="001E11AC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8"/>
                <w:lang w:eastAsia="es-CO"/>
              </w:rPr>
              <w:t>Área solicitante</w:t>
            </w:r>
          </w:p>
        </w:tc>
        <w:tc>
          <w:tcPr>
            <w:tcW w:w="710" w:type="pct"/>
            <w:gridSpan w:val="2"/>
            <w:shd w:val="clear" w:color="auto" w:fill="auto"/>
            <w:vAlign w:val="center"/>
          </w:tcPr>
          <w:p w14:paraId="2D203D27" w14:textId="0D1117F3" w:rsidR="00E93CD1" w:rsidRPr="001E11AC" w:rsidRDefault="00AF7A3D" w:rsidP="00AF7A3D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8"/>
                <w:lang w:eastAsia="es-CO"/>
              </w:rPr>
              <w:t>N/A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48D6BA30" w14:textId="77777777" w:rsidR="00E93CD1" w:rsidRPr="00D12B28" w:rsidRDefault="00E93CD1" w:rsidP="00B03147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FF0000"/>
                <w:sz w:val="16"/>
                <w:szCs w:val="18"/>
                <w:lang w:eastAsia="es-CO"/>
              </w:rPr>
            </w:pPr>
          </w:p>
        </w:tc>
      </w:tr>
      <w:tr w:rsidR="00E93CD1" w:rsidRPr="00015360" w14:paraId="0F031713" w14:textId="77777777" w:rsidTr="00E93CD1">
        <w:trPr>
          <w:trHeight w:val="454"/>
          <w:jc w:val="center"/>
        </w:trPr>
        <w:tc>
          <w:tcPr>
            <w:tcW w:w="268" w:type="pct"/>
            <w:vMerge/>
            <w:vAlign w:val="center"/>
            <w:hideMark/>
          </w:tcPr>
          <w:p w14:paraId="45A89567" w14:textId="77777777" w:rsidR="00E93CD1" w:rsidRPr="00015360" w:rsidRDefault="00E93CD1" w:rsidP="00B03147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  <w:tc>
          <w:tcPr>
            <w:tcW w:w="2229" w:type="pct"/>
            <w:shd w:val="clear" w:color="auto" w:fill="auto"/>
            <w:vAlign w:val="center"/>
          </w:tcPr>
          <w:p w14:paraId="6F786CCD" w14:textId="661F29AE" w:rsidR="00E93CD1" w:rsidRPr="0066560C" w:rsidRDefault="00E93CD1" w:rsidP="00B03147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66560C">
              <w:rPr>
                <w:rFonts w:ascii="Arial" w:hAnsi="Arial" w:cs="Arial"/>
                <w:w w:val="105"/>
                <w:sz w:val="16"/>
              </w:rPr>
              <w:t>DECLARACIÓN DE VERIFICACIÓN DE INCLUSIÓN DE CLÁUSULAS AMBIENTALES (4233100-FT-1152)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79F2F340" w14:textId="77777777" w:rsidR="00E93CD1" w:rsidRPr="00015360" w:rsidRDefault="00E93CD1" w:rsidP="00B03147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Área solicitante</w:t>
            </w:r>
          </w:p>
        </w:tc>
        <w:tc>
          <w:tcPr>
            <w:tcW w:w="710" w:type="pct"/>
            <w:gridSpan w:val="2"/>
            <w:shd w:val="clear" w:color="auto" w:fill="auto"/>
            <w:vAlign w:val="center"/>
            <w:hideMark/>
          </w:tcPr>
          <w:p w14:paraId="786AC4F9" w14:textId="17CE53F2" w:rsidR="00E93CD1" w:rsidRPr="00015360" w:rsidRDefault="0020462B" w:rsidP="00AF7A3D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X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331385DC" w14:textId="77777777" w:rsidR="00E93CD1" w:rsidRPr="00015360" w:rsidRDefault="00E93CD1" w:rsidP="00B03147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E93CD1" w:rsidRPr="00015360" w14:paraId="2209C532" w14:textId="77777777" w:rsidTr="00E93CD1">
        <w:trPr>
          <w:trHeight w:val="454"/>
          <w:jc w:val="center"/>
        </w:trPr>
        <w:tc>
          <w:tcPr>
            <w:tcW w:w="268" w:type="pct"/>
            <w:vMerge/>
            <w:vAlign w:val="center"/>
            <w:hideMark/>
          </w:tcPr>
          <w:p w14:paraId="0498F8B1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  <w:tc>
          <w:tcPr>
            <w:tcW w:w="2229" w:type="pct"/>
            <w:shd w:val="clear" w:color="auto" w:fill="auto"/>
            <w:vAlign w:val="center"/>
          </w:tcPr>
          <w:p w14:paraId="7B894808" w14:textId="3B9FC102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ESTUDIOS PREVIOS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5C9D61C7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Área solicitante</w:t>
            </w:r>
          </w:p>
        </w:tc>
        <w:tc>
          <w:tcPr>
            <w:tcW w:w="710" w:type="pct"/>
            <w:gridSpan w:val="2"/>
            <w:shd w:val="clear" w:color="auto" w:fill="auto"/>
            <w:vAlign w:val="center"/>
            <w:hideMark/>
          </w:tcPr>
          <w:p w14:paraId="1CBCE756" w14:textId="0A4520BA" w:rsidR="00E93CD1" w:rsidRPr="00015360" w:rsidRDefault="008A646E" w:rsidP="00AF7A3D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X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16039221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E93CD1" w:rsidRPr="00015360" w14:paraId="4AF6E35D" w14:textId="77777777" w:rsidTr="00E93CD1">
        <w:trPr>
          <w:trHeight w:val="454"/>
          <w:jc w:val="center"/>
        </w:trPr>
        <w:tc>
          <w:tcPr>
            <w:tcW w:w="268" w:type="pct"/>
            <w:vMerge/>
            <w:vAlign w:val="center"/>
            <w:hideMark/>
          </w:tcPr>
          <w:p w14:paraId="6BDED465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  <w:tc>
          <w:tcPr>
            <w:tcW w:w="2229" w:type="pct"/>
            <w:shd w:val="clear" w:color="auto" w:fill="auto"/>
            <w:vAlign w:val="center"/>
          </w:tcPr>
          <w:p w14:paraId="5E872099" w14:textId="195804D9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CONSTANCIA DE ESTUDIOS DE MERCADO APROBADO</w:t>
            </w:r>
            <w:r w:rsidR="000532F8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 xml:space="preserve"> POR PARTE DEL SUBDIRECTOR FINANCIERO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00FA7BCE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Área solicitante</w:t>
            </w:r>
          </w:p>
        </w:tc>
        <w:tc>
          <w:tcPr>
            <w:tcW w:w="710" w:type="pct"/>
            <w:gridSpan w:val="2"/>
            <w:shd w:val="clear" w:color="auto" w:fill="auto"/>
            <w:vAlign w:val="center"/>
            <w:hideMark/>
          </w:tcPr>
          <w:p w14:paraId="246C48BB" w14:textId="3C3DBEBC" w:rsidR="00E93CD1" w:rsidRPr="00015360" w:rsidRDefault="00AF77B6" w:rsidP="00AF7A3D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X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692EFEEE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E93CD1" w:rsidRPr="00015360" w14:paraId="18490613" w14:textId="77777777" w:rsidTr="00E93CD1">
        <w:trPr>
          <w:trHeight w:val="454"/>
          <w:jc w:val="center"/>
        </w:trPr>
        <w:tc>
          <w:tcPr>
            <w:tcW w:w="268" w:type="pct"/>
            <w:vMerge/>
            <w:vAlign w:val="center"/>
            <w:hideMark/>
          </w:tcPr>
          <w:p w14:paraId="7C7D4258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  <w:tc>
          <w:tcPr>
            <w:tcW w:w="2229" w:type="pct"/>
            <w:shd w:val="clear" w:color="auto" w:fill="auto"/>
            <w:vAlign w:val="center"/>
          </w:tcPr>
          <w:p w14:paraId="6C6728D2" w14:textId="3F0510EB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 xml:space="preserve">ANÁLISIS DEL SECTOR </w:t>
            </w:r>
            <w:r w:rsidR="00131BA8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VALIDADO POR PARTE DEL PROFESIONAL DE LA DIRECCIÓN DE CONTRATACIÓN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4C95EE0F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Área solicitante</w:t>
            </w:r>
          </w:p>
        </w:tc>
        <w:tc>
          <w:tcPr>
            <w:tcW w:w="710" w:type="pct"/>
            <w:gridSpan w:val="2"/>
            <w:shd w:val="clear" w:color="auto" w:fill="auto"/>
            <w:vAlign w:val="center"/>
            <w:hideMark/>
          </w:tcPr>
          <w:p w14:paraId="2EDA9356" w14:textId="45242607" w:rsidR="00E93CD1" w:rsidRPr="00015360" w:rsidRDefault="00A75619" w:rsidP="00AF7A3D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X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12531493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E93CD1" w:rsidRPr="00015360" w14:paraId="38B7CB0C" w14:textId="77777777" w:rsidTr="00E93CD1">
        <w:trPr>
          <w:trHeight w:val="454"/>
          <w:jc w:val="center"/>
        </w:trPr>
        <w:tc>
          <w:tcPr>
            <w:tcW w:w="268" w:type="pct"/>
            <w:vMerge/>
            <w:vAlign w:val="center"/>
            <w:hideMark/>
          </w:tcPr>
          <w:p w14:paraId="447AC2FF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  <w:tc>
          <w:tcPr>
            <w:tcW w:w="2229" w:type="pct"/>
            <w:shd w:val="clear" w:color="auto" w:fill="auto"/>
            <w:vAlign w:val="center"/>
          </w:tcPr>
          <w:p w14:paraId="34977E0A" w14:textId="61CAD8D0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ANEXO TÉCNICO ( SI APLICA)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32CB1176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Área solicitante</w:t>
            </w:r>
          </w:p>
        </w:tc>
        <w:tc>
          <w:tcPr>
            <w:tcW w:w="710" w:type="pct"/>
            <w:gridSpan w:val="2"/>
            <w:shd w:val="clear" w:color="auto" w:fill="auto"/>
            <w:vAlign w:val="center"/>
            <w:hideMark/>
          </w:tcPr>
          <w:p w14:paraId="3369AED0" w14:textId="3184078B" w:rsidR="00E93CD1" w:rsidRPr="00015360" w:rsidRDefault="00B5117C" w:rsidP="00AF7A3D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X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78643E52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E93CD1" w:rsidRPr="00015360" w14:paraId="12CD3095" w14:textId="77777777" w:rsidTr="00E93CD1">
        <w:trPr>
          <w:trHeight w:val="454"/>
          <w:jc w:val="center"/>
        </w:trPr>
        <w:tc>
          <w:tcPr>
            <w:tcW w:w="268" w:type="pct"/>
            <w:vMerge/>
            <w:vAlign w:val="center"/>
            <w:hideMark/>
          </w:tcPr>
          <w:p w14:paraId="7DF55D8D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  <w:tc>
          <w:tcPr>
            <w:tcW w:w="2229" w:type="pct"/>
            <w:shd w:val="clear" w:color="auto" w:fill="auto"/>
            <w:vAlign w:val="center"/>
          </w:tcPr>
          <w:p w14:paraId="4912F464" w14:textId="3DEC941B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MATRIZ DE RIESGOS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77367811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Área solicitante</w:t>
            </w:r>
          </w:p>
        </w:tc>
        <w:tc>
          <w:tcPr>
            <w:tcW w:w="710" w:type="pct"/>
            <w:gridSpan w:val="2"/>
            <w:shd w:val="clear" w:color="auto" w:fill="auto"/>
            <w:vAlign w:val="center"/>
            <w:hideMark/>
          </w:tcPr>
          <w:p w14:paraId="7FA918E9" w14:textId="06731674" w:rsidR="00E93CD1" w:rsidRPr="00015360" w:rsidRDefault="00EC6516" w:rsidP="00AF7A3D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N/A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152DA2DA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E93CD1" w:rsidRPr="00015360" w14:paraId="5484405C" w14:textId="77777777" w:rsidTr="00E93CD1">
        <w:trPr>
          <w:trHeight w:val="454"/>
          <w:jc w:val="center"/>
        </w:trPr>
        <w:tc>
          <w:tcPr>
            <w:tcW w:w="268" w:type="pct"/>
            <w:vMerge/>
            <w:vAlign w:val="center"/>
            <w:hideMark/>
          </w:tcPr>
          <w:p w14:paraId="64CD7E1F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  <w:tc>
          <w:tcPr>
            <w:tcW w:w="2229" w:type="pct"/>
            <w:shd w:val="clear" w:color="auto" w:fill="auto"/>
            <w:vAlign w:val="center"/>
          </w:tcPr>
          <w:p w14:paraId="3A6C5BBB" w14:textId="37FAA2E8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INDICADORES FINANCIEROS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6A07E10F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Área solicitante</w:t>
            </w:r>
          </w:p>
        </w:tc>
        <w:tc>
          <w:tcPr>
            <w:tcW w:w="710" w:type="pct"/>
            <w:gridSpan w:val="2"/>
            <w:shd w:val="clear" w:color="auto" w:fill="auto"/>
            <w:vAlign w:val="center"/>
            <w:hideMark/>
          </w:tcPr>
          <w:p w14:paraId="4B51EB45" w14:textId="2DA50B71" w:rsidR="00E93CD1" w:rsidRPr="00015360" w:rsidRDefault="00471D1E" w:rsidP="00AF7A3D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N/A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20BB8258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E93CD1" w:rsidRPr="00015360" w14:paraId="77F2A0A1" w14:textId="77777777" w:rsidTr="00E93CD1">
        <w:trPr>
          <w:trHeight w:val="454"/>
          <w:jc w:val="center"/>
        </w:trPr>
        <w:tc>
          <w:tcPr>
            <w:tcW w:w="268" w:type="pct"/>
            <w:vMerge/>
            <w:vAlign w:val="center"/>
            <w:hideMark/>
          </w:tcPr>
          <w:p w14:paraId="70A5F3D1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  <w:tc>
          <w:tcPr>
            <w:tcW w:w="2229" w:type="pct"/>
            <w:shd w:val="clear" w:color="auto" w:fill="auto"/>
            <w:vAlign w:val="center"/>
          </w:tcPr>
          <w:p w14:paraId="2987966F" w14:textId="2548629E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COTIZACIONES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51A2DD64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Área solicitante</w:t>
            </w:r>
          </w:p>
        </w:tc>
        <w:tc>
          <w:tcPr>
            <w:tcW w:w="710" w:type="pct"/>
            <w:gridSpan w:val="2"/>
            <w:shd w:val="clear" w:color="auto" w:fill="auto"/>
            <w:vAlign w:val="center"/>
            <w:hideMark/>
          </w:tcPr>
          <w:p w14:paraId="70142097" w14:textId="2D2196E8" w:rsidR="00E93CD1" w:rsidRPr="00015360" w:rsidRDefault="00AB7C7C" w:rsidP="00AF7A3D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X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4F3323D6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E93CD1" w:rsidRPr="00015360" w14:paraId="663D4D8D" w14:textId="77777777" w:rsidTr="00D12B28">
        <w:trPr>
          <w:trHeight w:val="454"/>
          <w:jc w:val="center"/>
        </w:trPr>
        <w:tc>
          <w:tcPr>
            <w:tcW w:w="268" w:type="pct"/>
            <w:vMerge/>
            <w:vAlign w:val="center"/>
          </w:tcPr>
          <w:p w14:paraId="1C490BB9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  <w:tc>
          <w:tcPr>
            <w:tcW w:w="2229" w:type="pct"/>
            <w:shd w:val="clear" w:color="auto" w:fill="auto"/>
            <w:vAlign w:val="center"/>
          </w:tcPr>
          <w:p w14:paraId="395384DC" w14:textId="64FC140C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CERTIFICADO DE DISPONIBILIDAD PRESUPUESTAL - CDP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541CBECB" w14:textId="55F69F76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Área solicitante</w:t>
            </w:r>
          </w:p>
        </w:tc>
        <w:tc>
          <w:tcPr>
            <w:tcW w:w="710" w:type="pct"/>
            <w:gridSpan w:val="2"/>
            <w:shd w:val="clear" w:color="auto" w:fill="auto"/>
            <w:vAlign w:val="center"/>
          </w:tcPr>
          <w:p w14:paraId="6DD04789" w14:textId="7342AA72" w:rsidR="00E93CD1" w:rsidRPr="00015360" w:rsidRDefault="00575529" w:rsidP="00AF7A3D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X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6A555225" w14:textId="77777777" w:rsidR="00E93CD1" w:rsidRPr="00015360" w:rsidRDefault="00E93CD1" w:rsidP="00E93CD1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</w:tr>
    </w:tbl>
    <w:p w14:paraId="3209432A" w14:textId="77777777" w:rsidR="00015360" w:rsidRPr="00015360" w:rsidRDefault="00015360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4810"/>
        <w:gridCol w:w="2335"/>
        <w:gridCol w:w="1532"/>
        <w:gridCol w:w="1534"/>
      </w:tblGrid>
      <w:tr w:rsidR="00015360" w:rsidRPr="00015360" w14:paraId="39EB74C8" w14:textId="77777777" w:rsidTr="00015360">
        <w:trPr>
          <w:trHeight w:val="454"/>
          <w:tblHeader/>
          <w:jc w:val="center"/>
        </w:trPr>
        <w:tc>
          <w:tcPr>
            <w:tcW w:w="2497" w:type="pct"/>
            <w:gridSpan w:val="2"/>
            <w:shd w:val="clear" w:color="000000" w:fill="BEBEBE"/>
            <w:vAlign w:val="center"/>
            <w:hideMark/>
          </w:tcPr>
          <w:p w14:paraId="286273B5" w14:textId="77777777" w:rsidR="00015360" w:rsidRPr="00015360" w:rsidRDefault="00015360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lastRenderedPageBreak/>
              <w:t>DOCUMENTOS MÍNIMOS PROCESO DE SELECCIÓN</w:t>
            </w:r>
          </w:p>
        </w:tc>
        <w:tc>
          <w:tcPr>
            <w:tcW w:w="1082" w:type="pct"/>
            <w:shd w:val="clear" w:color="000000" w:fill="BEBEBE"/>
            <w:vAlign w:val="center"/>
            <w:hideMark/>
          </w:tcPr>
          <w:p w14:paraId="63FDAB3D" w14:textId="77777777" w:rsidR="00015360" w:rsidRPr="00015360" w:rsidRDefault="00015360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RESPONSABLE</w:t>
            </w:r>
          </w:p>
        </w:tc>
        <w:tc>
          <w:tcPr>
            <w:tcW w:w="710" w:type="pct"/>
            <w:shd w:val="clear" w:color="000000" w:fill="BEBEBE"/>
            <w:vAlign w:val="center"/>
            <w:hideMark/>
          </w:tcPr>
          <w:p w14:paraId="159F1DC0" w14:textId="77777777" w:rsidR="00015360" w:rsidRPr="00015360" w:rsidRDefault="00015360" w:rsidP="0001536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SI</w:t>
            </w:r>
          </w:p>
        </w:tc>
        <w:tc>
          <w:tcPr>
            <w:tcW w:w="711" w:type="pct"/>
            <w:shd w:val="clear" w:color="000000" w:fill="BEBEBE"/>
            <w:vAlign w:val="center"/>
          </w:tcPr>
          <w:p w14:paraId="14451962" w14:textId="77777777" w:rsidR="00015360" w:rsidRPr="00015360" w:rsidRDefault="00015360" w:rsidP="0001536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NO</w:t>
            </w:r>
          </w:p>
        </w:tc>
      </w:tr>
      <w:tr w:rsidR="008C4179" w:rsidRPr="00015360" w14:paraId="5034FB8D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18EBEEA1" w14:textId="411670B3" w:rsidR="006B3DFD" w:rsidRPr="00015360" w:rsidRDefault="008C09FE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7</w:t>
            </w:r>
          </w:p>
        </w:tc>
        <w:tc>
          <w:tcPr>
            <w:tcW w:w="2229" w:type="pct"/>
            <w:shd w:val="clear" w:color="auto" w:fill="auto"/>
            <w:vAlign w:val="center"/>
          </w:tcPr>
          <w:p w14:paraId="2E2E6564" w14:textId="77777777" w:rsidR="006B3DFD" w:rsidRPr="00015360" w:rsidRDefault="008C4179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COMPROMISO DE INTEGRIDAD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44F46B12" w14:textId="77777777" w:rsidR="006B3DFD" w:rsidRPr="00015360" w:rsidRDefault="00E330EF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Área solicitante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14:paraId="6FBC5ECA" w14:textId="759A01B7" w:rsidR="006B3DFD" w:rsidRPr="00015360" w:rsidRDefault="00575529" w:rsidP="00575529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X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288D4FA3" w14:textId="77777777" w:rsidR="006B3DFD" w:rsidRPr="00015360" w:rsidRDefault="006B3DFD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C55824" w:rsidRPr="00015360" w14:paraId="3B0FD6B4" w14:textId="77777777" w:rsidTr="008C09FE">
        <w:trPr>
          <w:trHeight w:val="315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1BA33A2C" w14:textId="18F190DD" w:rsidR="00C55824" w:rsidRPr="00015360" w:rsidRDefault="008C09FE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8</w:t>
            </w:r>
          </w:p>
        </w:tc>
        <w:tc>
          <w:tcPr>
            <w:tcW w:w="2229" w:type="pct"/>
            <w:shd w:val="clear" w:color="auto" w:fill="auto"/>
            <w:vAlign w:val="center"/>
          </w:tcPr>
          <w:p w14:paraId="5FFB7DAD" w14:textId="77777777" w:rsidR="00C55824" w:rsidRPr="00015360" w:rsidRDefault="00C55824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hAnsi="Arial" w:cs="Arial"/>
                <w:w w:val="105"/>
                <w:sz w:val="16"/>
              </w:rPr>
              <w:t>FORMATO DE VERIFICACIÓN DE LA APROBACIÓN DEL PROCESO EN COMITÉ DE CONTRATACIÓN Y CONSULTA DEL REGISTRO EN EL PLAN ANUAL DE ADQUISICIONES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4E1151EE" w14:textId="77777777" w:rsidR="00C55824" w:rsidRPr="00015360" w:rsidRDefault="00C55824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hAnsi="Arial" w:cs="Arial"/>
                <w:b/>
                <w:sz w:val="16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0980E983" w14:textId="77777777" w:rsidR="00C55824" w:rsidRPr="00015360" w:rsidRDefault="00C55824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14:paraId="318AF618" w14:textId="77777777" w:rsidR="00C55824" w:rsidRPr="00015360" w:rsidRDefault="00C55824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</w:tr>
      <w:tr w:rsidR="008C4179" w:rsidRPr="00015360" w14:paraId="04C32E62" w14:textId="77777777" w:rsidTr="008C09FE">
        <w:trPr>
          <w:trHeight w:val="397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69AC8504" w14:textId="279AC750" w:rsidR="008C4179" w:rsidRPr="00015360" w:rsidRDefault="008C09FE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9</w:t>
            </w:r>
          </w:p>
        </w:tc>
        <w:tc>
          <w:tcPr>
            <w:tcW w:w="2229" w:type="pct"/>
            <w:shd w:val="clear" w:color="auto" w:fill="auto"/>
            <w:vAlign w:val="center"/>
          </w:tcPr>
          <w:p w14:paraId="1A77CB30" w14:textId="4066D752" w:rsidR="008C4179" w:rsidRPr="00015360" w:rsidRDefault="008C4179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ACTO ADMINISTRATIVO DE DESIGNACIÓN</w:t>
            </w:r>
            <w:r w:rsidR="00384C91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 xml:space="preserve"> DE COMITÉ</w:t>
            </w: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 xml:space="preserve"> EVALUADOR</w:t>
            </w:r>
            <w:r w:rsidR="00066C84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 xml:space="preserve"> </w:t>
            </w:r>
            <w:r w:rsidR="007E51D3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Y ANEXOS DE AVALES DE SU CONFORMACIÓN PUBLICADOS</w:t>
            </w:r>
            <w:r w:rsidR="00066C84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 xml:space="preserve"> EN SECOP .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00BAB706" w14:textId="77777777" w:rsidR="008C4179" w:rsidRPr="00015360" w:rsidRDefault="008C4179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160C18B4" w14:textId="77777777" w:rsidR="008C4179" w:rsidRPr="00015360" w:rsidRDefault="008C4179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14:paraId="691C7BB8" w14:textId="77777777" w:rsidR="008C4179" w:rsidRPr="00015360" w:rsidRDefault="008C4179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</w:tr>
      <w:tr w:rsidR="008C09FE" w:rsidRPr="00015360" w14:paraId="1836547A" w14:textId="77777777" w:rsidTr="008C09FE">
        <w:trPr>
          <w:trHeight w:val="397"/>
          <w:jc w:val="center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4ED70A04" w14:textId="28FFD807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10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2AA81FEF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AVISO DE CONVOCATORIA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0EDDDD8F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14:paraId="7089603B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613DBADB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614366FB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77539BE4" w14:textId="7A0F46ED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11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5D907648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PROYECTO DE PLIEGOS DE CONDICIONES / INVITACIÓN PÚBLICA (MINÍMA CUANTÍA)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0A169D1F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14:paraId="2096767F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474C9D82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094F5A4A" w14:textId="77777777" w:rsidTr="008C09FE">
        <w:trPr>
          <w:trHeight w:val="390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71D29475" w14:textId="3720EFC1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12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36962E36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CONSULTA EN LA PLATAFORMA DE LAS OBSERVACIONES A PROYECTO DE  PLIEGOS DE CONDICIONES O INVITACION (SI APLICA)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3A77A210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14:paraId="1A910E7D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49E5A09C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06EE0EA7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444785A6" w14:textId="059A8A1F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13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06DF1710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RESPUESTA OBSERVACIONES A  PROYECTO DE PLIEGOS DE CONDICIONES O INVITACION (SI APLICA)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3784678D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14:paraId="6D85628A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31222B90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4DF0546C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75B4E040" w14:textId="14B173EC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14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370BF14F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PLIEGOS DE CONDICIONES DEFINITIVOS (SI APLICA)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6035397E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14:paraId="74EB6FC9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072C6A22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35CCEF8B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17E3844F" w14:textId="76B8E219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15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0E5792B5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RESOLUCIÓN DE APERTURA DEL PROCESO  (SI APLICA)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50A3F295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14:paraId="3C9E2D40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1B3AB20A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55F805FA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120E6D08" w14:textId="2DC6D038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16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4E7994F6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REVISIÓN DE LA PUBLICACIÓN DE LAS MANIFESTACIONES DE INTERES (SI APLICA)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29547F07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14:paraId="299A0B55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15B182EA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2A56B1CD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270A1FCA" w14:textId="3F2EC6FD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17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4A72454D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ACTA DE AUDIENCIA DE ASIGNACIÓN DE RIESGOS Y ACLARACIÓN DE PLIEGOS (SI APLICA)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1CD9684D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14:paraId="5B8316D5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4F0FC072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6E357AD8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5AEFDDE3" w14:textId="0094BF2A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18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3F203431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OBSERVACIONES A PLIEGOS DEFINITIVOS (SI APLICA)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517F16C3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13992450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7512D2FF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03FC3B09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14B69434" w14:textId="65766D45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19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3B603960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RESPUESTA OBSERVACIONES A PLIEGOS  DEFINITIVOS (SI APLICA)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7585F156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2E886BCD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429C5F2E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21845D73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7E717B24" w14:textId="0B4AE70F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20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628E2117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ADENDAS (SI APLICA)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019869DE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4F221C73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6AAA4776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32A12934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6E01C79C" w14:textId="538ED41C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21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5553ACC6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PUBLICACIÓN DEL LISTADO DE OFERTAS PRESENTADAS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06180093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61DAB64E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1E90C34D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75FCC268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6BB68DA0" w14:textId="296C0FB6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22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556415E1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PROPUESTAS ( VERIFICAR EN SECOP 2)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7BA84229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00FF0E8B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53DD907C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0B045F4E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7CBB0185" w14:textId="31A39548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23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2D364154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INFORMEDE EVALUACIÓN TÉCNICA PRELIMINAR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157510A8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470CA80A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4B976B83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2C240707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41C8D73A" w14:textId="6BA2AEAA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24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50F5A622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INFORMEDE EVALUACIÓN JURÍDICA PRELIMINAR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7AF34CED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62DB137C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098771C3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331BD72F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7D2E726D" w14:textId="5B13A2D9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25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79E8CC76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INFORMEDE EVALUACIÓN FINANCIERA PRELIMINAR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72F8B749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4A9C656D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6CEBF4D1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7B46D161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4E1AF739" w14:textId="1B5B38AC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26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7B8B14AE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INFORMEDE EVALUACIÓN CONSOLIDADO PRELIMINAR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21A54249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5BECB3B9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22B7ABCE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584E49E7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66DB6461" w14:textId="1599F029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27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09A6DE0B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SUBSANACIONES (SI APLICA)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61A108B0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79D726B8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4DF5586E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31F9293C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4E7609DE" w14:textId="4D9F07EC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lastRenderedPageBreak/>
              <w:t>28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21657985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OBSERVACIONES AL INFORME PRELIMINAR CONSOLIDADO (SI APLICA)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4CF39E0F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39038EE0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588CF0A7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1B65CBB2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3EAFB239" w14:textId="68FFB6F5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29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7554FCDC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RESPUESTA  A LAS OBSERVACIONES DEL INFORME PRELIMINAR CONSOLIDADO (SI APLICA)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5875810D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2EE4B6C0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1743B43A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5A65B830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2B442F1A" w14:textId="351AC71F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30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71CFBE33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INFORME DE EVALUACIÓN DEFINITIVO CONSOLIDADO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49C0AEDA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0000B2A6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35D2286D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0A4C8A84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0B57E1DB" w14:textId="5F55BC3D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31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45804EEC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OBSERVACIONES DE LOS PROPONENTES AL INFORME DEFINITIVO (SI APLICA)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66608EB2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214F3023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75F670A6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602AFB7D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356AA752" w14:textId="7723510A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32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57A1C590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RESPUESTAS A LAS OBSERVACIONES DE LOS PROPONENTES (SI APLICA)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7424F7CE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49439983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41652436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2476CC21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6BFEDC60" w14:textId="218EAB03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33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2B593348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ACTA DE AUDIENCIA DE ADJUDICACIÓN O DECLARATORIA DE DESIERTA (SI APLICA).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181113EC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6235F224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4A972BC4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616918E8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7C81E43A" w14:textId="79435107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34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1E1D87E6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RESOLUCIÓN DE ADJUDICACIÓN O DECLARATORIA DE DESIERTA / ACEPTACION DE LA OFERTA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6DF33BB9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274718C0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6D8D50FE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8C09FE" w:rsidRPr="00015360" w14:paraId="32790A60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17ED6735" w14:textId="26886990" w:rsidR="008C09FE" w:rsidRPr="00015360" w:rsidRDefault="008C09FE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35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099D1773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CONTRATO O ANEXO DE CONDICIONES CONTRACTUALES SUSCRITO EN SECOP I O II (SI APLICA).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6A995D48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189C9070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495DE723" w14:textId="77777777" w:rsidR="008C09FE" w:rsidRPr="00015360" w:rsidRDefault="008C09FE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F7083A" w:rsidRPr="00015360" w14:paraId="3A7CAE70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330284A1" w14:textId="262274EE" w:rsidR="00F7083A" w:rsidRPr="00015360" w:rsidRDefault="00F7083A" w:rsidP="008C09F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36</w:t>
            </w:r>
          </w:p>
        </w:tc>
        <w:tc>
          <w:tcPr>
            <w:tcW w:w="2229" w:type="pct"/>
            <w:shd w:val="clear" w:color="auto" w:fill="auto"/>
            <w:vAlign w:val="center"/>
          </w:tcPr>
          <w:p w14:paraId="02A6D588" w14:textId="33F4A210" w:rsidR="00F7083A" w:rsidRPr="00015360" w:rsidRDefault="00F7083A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F7083A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DECLARACIÓN JURAMENTADA -RELACIÓN DE CONTRATOS DE PRESTACIÓN DE SERVICIOS VIGENTES CON OTRAS ENTIDADES ESTATALES. DECRETO DISTRITAL 189 DE 2020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180E4E26" w14:textId="77777777" w:rsidR="00F7083A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 xml:space="preserve">Contratista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y</w:t>
            </w:r>
          </w:p>
          <w:p w14:paraId="555A68FE" w14:textId="52FF8F06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Supervisor del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 xml:space="preserve"> </w:t>
            </w: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 xml:space="preserve">contrato </w:t>
            </w:r>
          </w:p>
        </w:tc>
        <w:tc>
          <w:tcPr>
            <w:tcW w:w="710" w:type="pct"/>
            <w:shd w:val="clear" w:color="auto" w:fill="auto"/>
            <w:vAlign w:val="bottom"/>
          </w:tcPr>
          <w:p w14:paraId="087AC706" w14:textId="77777777" w:rsidR="00F7083A" w:rsidRPr="00015360" w:rsidRDefault="00F7083A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  <w:tc>
          <w:tcPr>
            <w:tcW w:w="711" w:type="pct"/>
            <w:shd w:val="clear" w:color="auto" w:fill="auto"/>
            <w:vAlign w:val="bottom"/>
          </w:tcPr>
          <w:p w14:paraId="6931E720" w14:textId="77777777" w:rsidR="00F7083A" w:rsidRPr="00015360" w:rsidRDefault="00F7083A" w:rsidP="008C09F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</w:tr>
      <w:tr w:rsidR="00F7083A" w:rsidRPr="00015360" w14:paraId="1BF47910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688FC47D" w14:textId="3CAFFD00" w:rsidR="00F7083A" w:rsidRPr="00015360" w:rsidRDefault="00F7083A" w:rsidP="00F7083A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37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6E71D16A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CERTIFICADO DE REGISTRO PRESUPUESTAL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1F7BBFD4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Auxiliar administrativo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697AE647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2AE12FD3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F7083A" w:rsidRPr="00015360" w14:paraId="3290618E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0CD51243" w14:textId="4689C5D6" w:rsidR="00F7083A" w:rsidRPr="00015360" w:rsidRDefault="00F7083A" w:rsidP="00F7083A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38</w:t>
            </w:r>
          </w:p>
        </w:tc>
        <w:tc>
          <w:tcPr>
            <w:tcW w:w="2229" w:type="pct"/>
            <w:shd w:val="clear" w:color="auto" w:fill="auto"/>
            <w:vAlign w:val="center"/>
          </w:tcPr>
          <w:p w14:paraId="652A57B3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LISTADO DE VERFICACIÓN DE GARANTÍAS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2473532F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774AEDCA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14:paraId="109155AC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</w:p>
        </w:tc>
      </w:tr>
      <w:tr w:rsidR="00F7083A" w:rsidRPr="00015360" w14:paraId="3A3CFED2" w14:textId="77777777" w:rsidTr="008C09FE">
        <w:trPr>
          <w:trHeight w:val="429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67FB55A8" w14:textId="2E777E9B" w:rsidR="00F7083A" w:rsidRPr="00015360" w:rsidRDefault="00F7083A" w:rsidP="00F7083A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39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3011FC67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POLIZA DE ACUERDO A LO ESTIPULADO EN EL CONTRATO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3D0CC440" w14:textId="77777777" w:rsidR="00F7083A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 xml:space="preserve">Contratista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y</w:t>
            </w:r>
          </w:p>
          <w:p w14:paraId="2DD19402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Supervisor del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 xml:space="preserve"> </w:t>
            </w: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contrato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14:paraId="5C27D283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center"/>
            <w:hideMark/>
          </w:tcPr>
          <w:p w14:paraId="7EC3D7DC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F7083A" w:rsidRPr="00015360" w14:paraId="1FFC7C84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51088758" w14:textId="3940CE4F" w:rsidR="00F7083A" w:rsidRPr="00015360" w:rsidRDefault="00F7083A" w:rsidP="00F7083A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40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4F3D18A1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ACTA DE APROBACIÓN DE PÓLIZAS.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75E6B446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2E9ECED4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1D7155FD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F7083A" w:rsidRPr="00015360" w14:paraId="7A940C20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344190DF" w14:textId="063789EA" w:rsidR="00F7083A" w:rsidRPr="00015360" w:rsidRDefault="00F7083A" w:rsidP="00F7083A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41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525F8856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MEMORANDO DE NOTIFICACIÓN DE CUMPLIMIENTO DE REQUISITOS PARA INICIO.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35FE3677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Auxiliar administrativo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747C4A4B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5F3B21FF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F7083A" w:rsidRPr="00015360" w14:paraId="002AD641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1CA21553" w14:textId="1BB287FD" w:rsidR="00F7083A" w:rsidRPr="00015360" w:rsidRDefault="00F7083A" w:rsidP="00F7083A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42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1118C1A2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ACTA DE INICIO ( SI APLICA)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7DC92B54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Área solicitante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299040A9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1E0D52B6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F7083A" w:rsidRPr="00015360" w14:paraId="1DCD69C3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066A2FB1" w14:textId="2B17AE4F" w:rsidR="00F7083A" w:rsidRPr="00015360" w:rsidRDefault="00F7083A" w:rsidP="00F7083A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43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32B455FF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ACTA DE SUSPENSIÓN  (SI APLICA)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4B53DE6E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Área solicitante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6B88FDDC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017FC5A1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F7083A" w:rsidRPr="00015360" w14:paraId="42D150B3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6C5F2120" w14:textId="4686C56B" w:rsidR="00F7083A" w:rsidRPr="00015360" w:rsidRDefault="00F7083A" w:rsidP="00F7083A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44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1886B250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ACTA DE REINICIO (SI APLICA)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027375AB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Área solicitante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2275C2FE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1AC641A6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F7083A" w:rsidRPr="00015360" w14:paraId="359F5DC7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7311C33C" w14:textId="3B5086F8" w:rsidR="00F7083A" w:rsidRPr="00015360" w:rsidRDefault="00F7083A" w:rsidP="00F7083A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45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0B7BB755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CESIÓN DEL CONTRATO (SI APLICA)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2434E5F6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1C66DD0B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313ABE32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  <w:tr w:rsidR="00F7083A" w:rsidRPr="00015360" w14:paraId="04512FC6" w14:textId="77777777" w:rsidTr="008C09FE">
        <w:trPr>
          <w:trHeight w:val="454"/>
          <w:jc w:val="center"/>
        </w:trPr>
        <w:tc>
          <w:tcPr>
            <w:tcW w:w="268" w:type="pct"/>
            <w:shd w:val="clear" w:color="auto" w:fill="auto"/>
            <w:noWrap/>
            <w:vAlign w:val="center"/>
          </w:tcPr>
          <w:p w14:paraId="3DDD7E6C" w14:textId="5B04BFC3" w:rsidR="00F7083A" w:rsidRPr="00015360" w:rsidRDefault="00F7083A" w:rsidP="00F7083A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46</w:t>
            </w:r>
          </w:p>
        </w:tc>
        <w:tc>
          <w:tcPr>
            <w:tcW w:w="2229" w:type="pct"/>
            <w:shd w:val="clear" w:color="auto" w:fill="auto"/>
            <w:vAlign w:val="center"/>
            <w:hideMark/>
          </w:tcPr>
          <w:p w14:paraId="7547DAFC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18"/>
                <w:lang w:eastAsia="es-CO"/>
              </w:rPr>
              <w:t>MODIFICACIÓN DE POLIZAS ( EN CASO DE DARSE MODIFICACIONES CONTRACTUALES)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60A8E902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CO"/>
              </w:rPr>
              <w:t>Abogado responsable</w:t>
            </w:r>
          </w:p>
        </w:tc>
        <w:tc>
          <w:tcPr>
            <w:tcW w:w="710" w:type="pct"/>
            <w:shd w:val="clear" w:color="auto" w:fill="auto"/>
            <w:vAlign w:val="bottom"/>
            <w:hideMark/>
          </w:tcPr>
          <w:p w14:paraId="4AFFEE7B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711" w:type="pct"/>
            <w:shd w:val="clear" w:color="auto" w:fill="auto"/>
            <w:vAlign w:val="bottom"/>
            <w:hideMark/>
          </w:tcPr>
          <w:p w14:paraId="576CCF15" w14:textId="77777777" w:rsidR="00F7083A" w:rsidRPr="00015360" w:rsidRDefault="00F7083A" w:rsidP="00F7083A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 </w:t>
            </w:r>
          </w:p>
        </w:tc>
      </w:tr>
    </w:tbl>
    <w:p w14:paraId="39A27BEC" w14:textId="77777777" w:rsidR="00C67599" w:rsidRPr="00015360" w:rsidRDefault="00C67599" w:rsidP="00015360">
      <w:pPr>
        <w:pStyle w:val="Textoindependiente"/>
        <w:spacing w:after="0" w:line="240" w:lineRule="auto"/>
        <w:rPr>
          <w:rFonts w:ascii="Arial" w:hAnsi="Arial" w:cs="Arial"/>
          <w:sz w:val="8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243"/>
        <w:gridCol w:w="1577"/>
        <w:gridCol w:w="902"/>
        <w:gridCol w:w="902"/>
        <w:gridCol w:w="902"/>
        <w:gridCol w:w="902"/>
        <w:gridCol w:w="902"/>
        <w:gridCol w:w="898"/>
      </w:tblGrid>
      <w:tr w:rsidR="00C67599" w:rsidRPr="00015360" w14:paraId="1A2F7068" w14:textId="77777777" w:rsidTr="00B15A5E">
        <w:trPr>
          <w:trHeight w:val="315"/>
          <w:jc w:val="center"/>
        </w:trPr>
        <w:tc>
          <w:tcPr>
            <w:tcW w:w="249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EBEBE"/>
            <w:vAlign w:val="center"/>
            <w:hideMark/>
          </w:tcPr>
          <w:p w14:paraId="2978E108" w14:textId="77777777" w:rsidR="00C67599" w:rsidRPr="00015360" w:rsidRDefault="00C67599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  <w:t>ETAPA CONTRACTUAL</w:t>
            </w: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EBEBE"/>
            <w:vAlign w:val="center"/>
            <w:hideMark/>
          </w:tcPr>
          <w:p w14:paraId="1D5DB0A6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  <w:t>CUMPLE</w:t>
            </w: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EBEBE"/>
            <w:vAlign w:val="center"/>
            <w:hideMark/>
          </w:tcPr>
          <w:p w14:paraId="2E4E8162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  <w:t>CUMPLE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EBEBE"/>
            <w:vAlign w:val="center"/>
            <w:hideMark/>
          </w:tcPr>
          <w:p w14:paraId="14C66578" w14:textId="77777777" w:rsidR="00C67599" w:rsidRPr="00015360" w:rsidRDefault="00C67599" w:rsidP="00B15A5E">
            <w:pPr>
              <w:suppressAutoHyphens w:val="0"/>
              <w:spacing w:line="240" w:lineRule="auto"/>
              <w:ind w:firstLineChars="300" w:firstLine="482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  <w:t>CUMPLE</w:t>
            </w:r>
          </w:p>
        </w:tc>
      </w:tr>
      <w:tr w:rsidR="00C67599" w:rsidRPr="00015360" w14:paraId="6B161745" w14:textId="77777777" w:rsidTr="00B15A5E">
        <w:trPr>
          <w:trHeight w:val="315"/>
          <w:jc w:val="center"/>
        </w:trPr>
        <w:tc>
          <w:tcPr>
            <w:tcW w:w="249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F80805" w14:textId="77777777" w:rsidR="00C67599" w:rsidRPr="00015360" w:rsidRDefault="00C67599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</w:pP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EBEBE"/>
            <w:vAlign w:val="center"/>
            <w:hideMark/>
          </w:tcPr>
          <w:p w14:paraId="4E58712C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  <w:t>No. 1</w:t>
            </w: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EBEBE"/>
            <w:vAlign w:val="center"/>
            <w:hideMark/>
          </w:tcPr>
          <w:p w14:paraId="31FA7828" w14:textId="77777777" w:rsidR="00C67599" w:rsidRPr="00015360" w:rsidRDefault="00C67599" w:rsidP="00B15A5E">
            <w:pPr>
              <w:suppressAutoHyphens w:val="0"/>
              <w:spacing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  <w:t>No. 2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EBEBE"/>
            <w:vAlign w:val="center"/>
            <w:hideMark/>
          </w:tcPr>
          <w:p w14:paraId="70E061D5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  <w:t>No. 3</w:t>
            </w:r>
          </w:p>
        </w:tc>
      </w:tr>
      <w:tr w:rsidR="00C67599" w:rsidRPr="00015360" w14:paraId="7BB64E58" w14:textId="77777777" w:rsidTr="00B15A5E">
        <w:trPr>
          <w:trHeight w:val="315"/>
          <w:jc w:val="center"/>
        </w:trPr>
        <w:tc>
          <w:tcPr>
            <w:tcW w:w="17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14:paraId="4987ABAD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  <w:t>ADICIÓN Y/O PRORROGA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14:paraId="74D1DE31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  <w:t>RESPONSABLE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14:paraId="3245EF8B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  <w:t>SI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14:paraId="40037725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  <w:t>NO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14:paraId="5FFEA380" w14:textId="77777777" w:rsidR="00C67599" w:rsidRPr="00015360" w:rsidRDefault="00C67599" w:rsidP="00B15A5E">
            <w:pPr>
              <w:suppressAutoHyphens w:val="0"/>
              <w:spacing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  <w:t>SI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14:paraId="46D35644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  <w:t>NO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14:paraId="34A156B4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  <w:t>SI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14:paraId="2C8815BA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es-CO"/>
              </w:rPr>
              <w:t>NO</w:t>
            </w:r>
          </w:p>
        </w:tc>
      </w:tr>
      <w:tr w:rsidR="00C67599" w:rsidRPr="00015360" w14:paraId="60A9F6B6" w14:textId="77777777" w:rsidTr="00B15A5E">
        <w:trPr>
          <w:trHeight w:val="454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74A4" w14:textId="77777777" w:rsidR="00C67599" w:rsidRPr="00015360" w:rsidRDefault="00C67599" w:rsidP="00B15A5E">
            <w:pPr>
              <w:suppressAutoHyphens w:val="0"/>
              <w:spacing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lastRenderedPageBreak/>
              <w:t>1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75FE" w14:textId="77777777" w:rsidR="00C67599" w:rsidRPr="00015360" w:rsidRDefault="003F7F27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4"/>
                <w:lang w:eastAsia="es-CO"/>
              </w:rPr>
              <w:t>SOLICITUD ADICIÓN O PRORROGA.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76E1" w14:textId="77777777" w:rsidR="00C67599" w:rsidRPr="00015360" w:rsidRDefault="00E330EF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  <w:t>Área</w:t>
            </w:r>
            <w:r w:rsidR="00C67599" w:rsidRPr="00015360"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  <w:t xml:space="preserve"> solicitante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54E8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007A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2B01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814E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B7329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E654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</w:tr>
      <w:tr w:rsidR="00C67599" w:rsidRPr="00015360" w14:paraId="1E6F3576" w14:textId="77777777" w:rsidTr="00B15A5E">
        <w:trPr>
          <w:trHeight w:val="454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87EB" w14:textId="77777777" w:rsidR="00C67599" w:rsidRPr="00015360" w:rsidRDefault="00C67599" w:rsidP="00B15A5E">
            <w:pPr>
              <w:suppressAutoHyphens w:val="0"/>
              <w:spacing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2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4079" w14:textId="77777777" w:rsidR="00C67599" w:rsidRPr="00015360" w:rsidRDefault="003F7F27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4"/>
                <w:lang w:eastAsia="es-CO"/>
              </w:rPr>
              <w:t>CERTIFICADO DE DISPONIBILIDAD PRESUPUESTAL (SI HUBIERE LUGAR).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56C6" w14:textId="77777777" w:rsidR="00C67599" w:rsidRPr="00015360" w:rsidRDefault="00E330EF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  <w:t>Área</w:t>
            </w:r>
            <w:r w:rsidR="00C67599" w:rsidRPr="00015360"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  <w:t xml:space="preserve"> solicitante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A439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904AF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8F94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1116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6372F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D6C5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</w:tr>
      <w:tr w:rsidR="00C67599" w:rsidRPr="00015360" w14:paraId="4F91968A" w14:textId="77777777" w:rsidTr="00B15A5E">
        <w:trPr>
          <w:trHeight w:val="454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A6F1" w14:textId="77777777" w:rsidR="00C67599" w:rsidRPr="00015360" w:rsidRDefault="00C67599" w:rsidP="00B15A5E">
            <w:pPr>
              <w:suppressAutoHyphens w:val="0"/>
              <w:spacing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3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3270" w14:textId="77777777" w:rsidR="00C67599" w:rsidRPr="00015360" w:rsidRDefault="003F7F27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4"/>
                <w:lang w:eastAsia="es-CO"/>
              </w:rPr>
              <w:t>JUSTIFICACIÓN  DE PRORROGA O ADICIÓN.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9FB7" w14:textId="77777777" w:rsidR="00C67599" w:rsidRPr="00015360" w:rsidRDefault="00E330EF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  <w:t>Área</w:t>
            </w:r>
            <w:r w:rsidR="00C67599" w:rsidRPr="00015360"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  <w:t xml:space="preserve"> solicitante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360E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8A55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B126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E994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A676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D295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</w:tr>
      <w:tr w:rsidR="00C67599" w:rsidRPr="00015360" w14:paraId="3BC065E8" w14:textId="77777777" w:rsidTr="00B15A5E">
        <w:trPr>
          <w:trHeight w:val="454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0214" w14:textId="77777777" w:rsidR="00C67599" w:rsidRPr="00015360" w:rsidRDefault="00C67599" w:rsidP="00B15A5E">
            <w:pPr>
              <w:suppressAutoHyphens w:val="0"/>
              <w:spacing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4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79DA" w14:textId="77777777" w:rsidR="00C67599" w:rsidRPr="00015360" w:rsidRDefault="003F7F27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4"/>
                <w:lang w:eastAsia="es-CO"/>
              </w:rPr>
              <w:t>INFORME DEL SUPERVISOR.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9010" w14:textId="77777777" w:rsidR="00C67599" w:rsidRPr="00015360" w:rsidRDefault="00E330EF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  <w:t>Área</w:t>
            </w:r>
            <w:r w:rsidR="00C67599" w:rsidRPr="00015360"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  <w:t xml:space="preserve"> solicitante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96EB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9ECC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C178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C567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CBBA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40BE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</w:tr>
      <w:tr w:rsidR="00C67599" w:rsidRPr="00015360" w14:paraId="3600944D" w14:textId="77777777" w:rsidTr="00B15A5E">
        <w:trPr>
          <w:trHeight w:val="454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55ED" w14:textId="77777777" w:rsidR="00C67599" w:rsidRPr="00015360" w:rsidRDefault="00C67599" w:rsidP="00B15A5E">
            <w:pPr>
              <w:suppressAutoHyphens w:val="0"/>
              <w:spacing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5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4B26" w14:textId="77777777" w:rsidR="00C67599" w:rsidRPr="00015360" w:rsidRDefault="003F7F27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4"/>
                <w:lang w:eastAsia="es-CO"/>
              </w:rPr>
              <w:t>DOCUMENTO DE ADICIÓN Y/O PRORROGA DEBIDAMENTE SUSCRITO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D9C7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  <w:t>Abogado responsable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937E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0758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61C7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612F1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86F0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2616F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</w:tr>
      <w:tr w:rsidR="00C67599" w:rsidRPr="00015360" w14:paraId="309D720D" w14:textId="77777777" w:rsidTr="00B15A5E">
        <w:trPr>
          <w:trHeight w:val="454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1D0E" w14:textId="77777777" w:rsidR="00C67599" w:rsidRPr="00015360" w:rsidRDefault="00C67599" w:rsidP="00B15A5E">
            <w:pPr>
              <w:suppressAutoHyphens w:val="0"/>
              <w:spacing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6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7CD3" w14:textId="77777777" w:rsidR="00C67599" w:rsidRPr="00015360" w:rsidRDefault="003F7F27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4"/>
                <w:lang w:eastAsia="es-CO"/>
              </w:rPr>
              <w:t>REGISTRO PRESUPUESTAL ( SÍ APLICA)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8338" w14:textId="77777777" w:rsidR="00C67599" w:rsidRPr="00015360" w:rsidRDefault="00E330EF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  <w:t>Área</w:t>
            </w:r>
            <w:r w:rsidR="00C67599" w:rsidRPr="00015360"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  <w:t xml:space="preserve"> solicitante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C9A4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91AA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EE9E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DE4A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B43E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95ED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</w:tr>
      <w:tr w:rsidR="00C67599" w:rsidRPr="00015360" w14:paraId="2D20A120" w14:textId="77777777" w:rsidTr="00B15A5E">
        <w:trPr>
          <w:trHeight w:val="454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251B" w14:textId="77777777" w:rsidR="00C67599" w:rsidRPr="00015360" w:rsidRDefault="00C67599" w:rsidP="00B15A5E">
            <w:pPr>
              <w:suppressAutoHyphens w:val="0"/>
              <w:spacing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7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421F" w14:textId="77777777" w:rsidR="00C67599" w:rsidRPr="00015360" w:rsidRDefault="003F7F27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4"/>
                <w:lang w:eastAsia="es-CO"/>
              </w:rPr>
              <w:t>GARANTÍAS CONTRACTUALES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65369" w14:textId="77777777" w:rsidR="00C67599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  <w:t>Área</w:t>
            </w:r>
            <w:r w:rsidR="00C67599" w:rsidRPr="00015360"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  <w:t xml:space="preserve"> solicitante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CD2C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C55D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32FC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E236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0457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4575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</w:tr>
      <w:tr w:rsidR="00C67599" w:rsidRPr="00015360" w14:paraId="67F429A2" w14:textId="77777777" w:rsidTr="00B15A5E">
        <w:trPr>
          <w:trHeight w:val="454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219C5" w14:textId="77777777" w:rsidR="00C67599" w:rsidRPr="00015360" w:rsidRDefault="00C67599" w:rsidP="00B15A5E">
            <w:pPr>
              <w:suppressAutoHyphens w:val="0"/>
              <w:spacing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8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8FE8" w14:textId="77777777" w:rsidR="00C67599" w:rsidRPr="00015360" w:rsidRDefault="003F7F27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4"/>
                <w:lang w:eastAsia="es-CO"/>
              </w:rPr>
              <w:t>MEMORANDO DE APROBACIÓN DE GARANTÍAS MODIFICADAS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7BFD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sz w:val="16"/>
                <w:szCs w:val="24"/>
                <w:lang w:eastAsia="es-CO"/>
              </w:rPr>
              <w:t>Abogado responsable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8868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BC0D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F006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03F2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5F17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B8B7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4"/>
                <w:lang w:eastAsia="es-CO"/>
              </w:rPr>
              <w:t> </w:t>
            </w:r>
          </w:p>
        </w:tc>
      </w:tr>
    </w:tbl>
    <w:p w14:paraId="1CEE0DEF" w14:textId="77777777" w:rsidR="00C67599" w:rsidRPr="00B15A5E" w:rsidRDefault="00C67599" w:rsidP="00015360">
      <w:pPr>
        <w:pStyle w:val="Textoindependiente"/>
        <w:spacing w:after="0" w:line="240" w:lineRule="auto"/>
        <w:rPr>
          <w:rFonts w:ascii="Arial" w:hAnsi="Arial" w:cs="Arial"/>
          <w:sz w:val="8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3265"/>
        <w:gridCol w:w="1558"/>
        <w:gridCol w:w="902"/>
        <w:gridCol w:w="902"/>
        <w:gridCol w:w="902"/>
        <w:gridCol w:w="902"/>
        <w:gridCol w:w="902"/>
        <w:gridCol w:w="898"/>
      </w:tblGrid>
      <w:tr w:rsidR="00C67599" w:rsidRPr="00015360" w14:paraId="26157FD7" w14:textId="77777777" w:rsidTr="00D44130">
        <w:trPr>
          <w:trHeight w:val="300"/>
          <w:tblHeader/>
          <w:jc w:val="center"/>
        </w:trPr>
        <w:tc>
          <w:tcPr>
            <w:tcW w:w="177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EBEBE"/>
            <w:vAlign w:val="center"/>
            <w:hideMark/>
          </w:tcPr>
          <w:p w14:paraId="73995ABE" w14:textId="77777777" w:rsidR="00B15A5E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 xml:space="preserve">MODIFICACIÓN </w:t>
            </w:r>
          </w:p>
          <w:p w14:paraId="5D3B31D1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( ACLARACIONES DEL CONTRATO)</w:t>
            </w:r>
          </w:p>
        </w:tc>
        <w:tc>
          <w:tcPr>
            <w:tcW w:w="7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EBEBE"/>
            <w:vAlign w:val="center"/>
            <w:hideMark/>
          </w:tcPr>
          <w:p w14:paraId="42F31670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RESPONSABLE</w:t>
            </w: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EBEBE"/>
            <w:vAlign w:val="center"/>
            <w:hideMark/>
          </w:tcPr>
          <w:p w14:paraId="02B095AA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CUMPLE</w:t>
            </w: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EBEBE"/>
            <w:vAlign w:val="center"/>
            <w:hideMark/>
          </w:tcPr>
          <w:p w14:paraId="4B6A5F77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CUMPLE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EBEBE"/>
            <w:vAlign w:val="center"/>
            <w:hideMark/>
          </w:tcPr>
          <w:p w14:paraId="4ADD47BA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CUMPLE</w:t>
            </w:r>
          </w:p>
        </w:tc>
      </w:tr>
      <w:tr w:rsidR="00C67599" w:rsidRPr="00015360" w14:paraId="6221B1F2" w14:textId="77777777" w:rsidTr="00D44130">
        <w:trPr>
          <w:trHeight w:val="104"/>
          <w:tblHeader/>
          <w:jc w:val="center"/>
        </w:trPr>
        <w:tc>
          <w:tcPr>
            <w:tcW w:w="177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629B5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</w:p>
        </w:tc>
        <w:tc>
          <w:tcPr>
            <w:tcW w:w="7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ACCFC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EBEBE"/>
            <w:vAlign w:val="center"/>
            <w:hideMark/>
          </w:tcPr>
          <w:p w14:paraId="2966BD49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SI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EBEBE"/>
            <w:vAlign w:val="center"/>
            <w:hideMark/>
          </w:tcPr>
          <w:p w14:paraId="657855E9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NO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EBEBE"/>
            <w:vAlign w:val="center"/>
            <w:hideMark/>
          </w:tcPr>
          <w:p w14:paraId="5484B4EB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SI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EBEBE"/>
            <w:vAlign w:val="center"/>
            <w:hideMark/>
          </w:tcPr>
          <w:p w14:paraId="021D7D15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NO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EBEBE"/>
            <w:vAlign w:val="center"/>
            <w:hideMark/>
          </w:tcPr>
          <w:p w14:paraId="40543CB6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SI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EBEBE"/>
            <w:vAlign w:val="center"/>
            <w:hideMark/>
          </w:tcPr>
          <w:p w14:paraId="7AA9E0CA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NO</w:t>
            </w:r>
          </w:p>
        </w:tc>
      </w:tr>
      <w:tr w:rsidR="00B15A5E" w:rsidRPr="00015360" w14:paraId="4A0F3F36" w14:textId="77777777" w:rsidTr="00B15A5E">
        <w:trPr>
          <w:trHeight w:val="454"/>
          <w:jc w:val="center"/>
        </w:trPr>
        <w:tc>
          <w:tcPr>
            <w:tcW w:w="2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B487D3" w14:textId="77777777" w:rsidR="00C67599" w:rsidRPr="00015360" w:rsidRDefault="00C67599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1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B8D9B" w14:textId="77777777" w:rsidR="00C67599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SOLICITUD MODIFICACIÓN.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458FD" w14:textId="77777777" w:rsidR="00C67599" w:rsidRPr="00B15A5E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</w:pPr>
            <w:r w:rsidRPr="00B15A5E"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  <w:t>Área</w:t>
            </w:r>
            <w:r w:rsidR="00C67599" w:rsidRPr="00B15A5E"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  <w:t xml:space="preserve"> solicitante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6A80C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9886F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3ED60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68105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09479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CE94E" w14:textId="77777777" w:rsidR="00C67599" w:rsidRPr="00015360" w:rsidRDefault="00C67599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</w:tr>
      <w:tr w:rsidR="00B15A5E" w:rsidRPr="00015360" w14:paraId="1CB4F1A8" w14:textId="77777777" w:rsidTr="00B15A5E">
        <w:trPr>
          <w:trHeight w:val="454"/>
          <w:jc w:val="center"/>
        </w:trPr>
        <w:tc>
          <w:tcPr>
            <w:tcW w:w="2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8C758" w14:textId="77777777" w:rsidR="008B24FB" w:rsidRPr="00015360" w:rsidRDefault="008B24FB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2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454CE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CERTIFICADO DE DISPONIBILIDAD PRESUPUESTAL (SI HUBIERE LUGAR).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65ADE" w14:textId="77777777" w:rsidR="008B24FB" w:rsidRPr="00B15A5E" w:rsidRDefault="008B24FB" w:rsidP="00B15A5E">
            <w:pPr>
              <w:spacing w:line="240" w:lineRule="auto"/>
              <w:rPr>
                <w:rFonts w:ascii="Arial" w:hAnsi="Arial" w:cs="Arial"/>
                <w:b/>
                <w:sz w:val="18"/>
              </w:rPr>
            </w:pPr>
            <w:r w:rsidRPr="00B15A5E"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  <w:t>Área solicitante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8F68C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75B63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9A8A0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6DCCA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102FA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C299A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</w:tr>
      <w:tr w:rsidR="00B15A5E" w:rsidRPr="00015360" w14:paraId="33DDC8CF" w14:textId="77777777" w:rsidTr="00B15A5E">
        <w:trPr>
          <w:trHeight w:val="454"/>
          <w:jc w:val="center"/>
        </w:trPr>
        <w:tc>
          <w:tcPr>
            <w:tcW w:w="2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78568" w14:textId="77777777" w:rsidR="008B24FB" w:rsidRPr="00015360" w:rsidRDefault="008B24FB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3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5DCA6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JUSTIFICACIÓN  DE MODIFICACIÓN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E7511" w14:textId="77777777" w:rsidR="008B24FB" w:rsidRPr="00B15A5E" w:rsidRDefault="008B24FB" w:rsidP="00B15A5E">
            <w:pPr>
              <w:spacing w:line="240" w:lineRule="auto"/>
              <w:rPr>
                <w:rFonts w:ascii="Arial" w:hAnsi="Arial" w:cs="Arial"/>
                <w:b/>
                <w:sz w:val="18"/>
              </w:rPr>
            </w:pPr>
            <w:r w:rsidRPr="00B15A5E"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  <w:t>Área solicitante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DDFD3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0628B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12D83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BCB36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FC18A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0ACB1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</w:tr>
      <w:tr w:rsidR="00B15A5E" w:rsidRPr="00015360" w14:paraId="7611C938" w14:textId="77777777" w:rsidTr="00B15A5E">
        <w:trPr>
          <w:trHeight w:val="454"/>
          <w:jc w:val="center"/>
        </w:trPr>
        <w:tc>
          <w:tcPr>
            <w:tcW w:w="2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6D841D" w14:textId="77777777" w:rsidR="008B24FB" w:rsidRPr="00015360" w:rsidRDefault="008B24FB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4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2415A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INFORME DEL SUPERVISOR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1D3FC" w14:textId="77777777" w:rsidR="008B24FB" w:rsidRPr="00B15A5E" w:rsidRDefault="008B24FB" w:rsidP="00B15A5E">
            <w:pPr>
              <w:spacing w:line="240" w:lineRule="auto"/>
              <w:rPr>
                <w:rFonts w:ascii="Arial" w:hAnsi="Arial" w:cs="Arial"/>
                <w:b/>
                <w:sz w:val="18"/>
              </w:rPr>
            </w:pPr>
            <w:r w:rsidRPr="00B15A5E"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  <w:t>Área solicitante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E76E4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3C48C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7FFC9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C7C17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14F6F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10DF9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</w:tr>
      <w:tr w:rsidR="00B15A5E" w:rsidRPr="00015360" w14:paraId="74C77677" w14:textId="77777777" w:rsidTr="00B15A5E">
        <w:trPr>
          <w:trHeight w:val="454"/>
          <w:jc w:val="center"/>
        </w:trPr>
        <w:tc>
          <w:tcPr>
            <w:tcW w:w="2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61594A" w14:textId="77777777" w:rsidR="008B24FB" w:rsidRPr="00015360" w:rsidRDefault="008B24FB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5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B2DBE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DOCUMENTO DE MODIFICACIÓN  DEBIDAMENTE SUSCRITO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6C544" w14:textId="77777777" w:rsidR="008B24FB" w:rsidRPr="00B15A5E" w:rsidRDefault="008B24FB" w:rsidP="00B15A5E">
            <w:pPr>
              <w:spacing w:line="240" w:lineRule="auto"/>
              <w:rPr>
                <w:rFonts w:ascii="Arial" w:hAnsi="Arial" w:cs="Arial"/>
                <w:b/>
                <w:sz w:val="18"/>
              </w:rPr>
            </w:pPr>
            <w:r w:rsidRPr="00B15A5E"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  <w:t>Área solicitante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A831E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4DF54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873A8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9BB36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FF5E2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8D530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</w:tr>
      <w:tr w:rsidR="00B15A5E" w:rsidRPr="00015360" w14:paraId="022127B7" w14:textId="77777777" w:rsidTr="00B15A5E">
        <w:trPr>
          <w:trHeight w:val="850"/>
          <w:jc w:val="center"/>
        </w:trPr>
        <w:tc>
          <w:tcPr>
            <w:tcW w:w="25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89FF4" w14:textId="77777777" w:rsidR="008B24FB" w:rsidRPr="00015360" w:rsidRDefault="008B24FB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6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D1CB3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CERTIFICACIÓN EMITIDA POR LA ASEGURADORA SOBRE EL CONOCIMIENTO O MODIFICACION DE LA GARANTIA (SI HUBIERE LUGAR A ELLO)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2B653" w14:textId="77777777" w:rsidR="008B24FB" w:rsidRPr="00B15A5E" w:rsidRDefault="008B24FB" w:rsidP="00B15A5E">
            <w:pPr>
              <w:spacing w:line="240" w:lineRule="auto"/>
              <w:rPr>
                <w:rFonts w:ascii="Arial" w:hAnsi="Arial" w:cs="Arial"/>
                <w:b/>
                <w:sz w:val="18"/>
              </w:rPr>
            </w:pPr>
            <w:r w:rsidRPr="00B15A5E"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  <w:t>Área solicitante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969F0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22097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8F2D6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8B523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9DECC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52535" w14:textId="77777777" w:rsidR="008B24FB" w:rsidRPr="00015360" w:rsidRDefault="008B24FB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</w:tr>
    </w:tbl>
    <w:p w14:paraId="4CFD5991" w14:textId="77777777" w:rsidR="00B15A5E" w:rsidRPr="00B15A5E" w:rsidRDefault="00B15A5E">
      <w:pPr>
        <w:rPr>
          <w:sz w:val="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821"/>
        <w:gridCol w:w="2693"/>
        <w:gridCol w:w="1357"/>
        <w:gridCol w:w="1357"/>
      </w:tblGrid>
      <w:tr w:rsidR="00B15A5E" w:rsidRPr="00015360" w14:paraId="68DB2A91" w14:textId="77777777" w:rsidTr="00D44130">
        <w:trPr>
          <w:trHeight w:val="300"/>
          <w:jc w:val="center"/>
        </w:trPr>
        <w:tc>
          <w:tcPr>
            <w:tcW w:w="2494" w:type="pct"/>
            <w:gridSpan w:val="2"/>
            <w:vMerge w:val="restart"/>
            <w:shd w:val="clear" w:color="000000" w:fill="BEBEBE"/>
            <w:vAlign w:val="center"/>
            <w:hideMark/>
          </w:tcPr>
          <w:p w14:paraId="2E61F176" w14:textId="77777777" w:rsidR="00D4413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 xml:space="preserve">ETAPA </w:t>
            </w:r>
            <w:r w:rsidR="00D44130"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POS CONTRACTUAL</w:t>
            </w: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 xml:space="preserve">  </w:t>
            </w:r>
          </w:p>
          <w:p w14:paraId="7E7907EA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(APLICA PARA PERSONA NATURAL O JURIDICA)</w:t>
            </w:r>
          </w:p>
        </w:tc>
        <w:tc>
          <w:tcPr>
            <w:tcW w:w="1248" w:type="pct"/>
            <w:vMerge w:val="restart"/>
            <w:shd w:val="clear" w:color="000000" w:fill="BEBEBE"/>
            <w:vAlign w:val="center"/>
            <w:hideMark/>
          </w:tcPr>
          <w:p w14:paraId="0431AA3A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RESPONSABLE</w:t>
            </w:r>
          </w:p>
        </w:tc>
        <w:tc>
          <w:tcPr>
            <w:tcW w:w="1258" w:type="pct"/>
            <w:gridSpan w:val="2"/>
            <w:shd w:val="clear" w:color="000000" w:fill="BEBEBE"/>
            <w:vAlign w:val="center"/>
            <w:hideMark/>
          </w:tcPr>
          <w:p w14:paraId="005C1D42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CUMPLE</w:t>
            </w:r>
          </w:p>
        </w:tc>
      </w:tr>
      <w:tr w:rsidR="00B15A5E" w:rsidRPr="00015360" w14:paraId="060F9FB4" w14:textId="77777777" w:rsidTr="00D44130">
        <w:trPr>
          <w:trHeight w:val="75"/>
          <w:jc w:val="center"/>
        </w:trPr>
        <w:tc>
          <w:tcPr>
            <w:tcW w:w="2494" w:type="pct"/>
            <w:gridSpan w:val="2"/>
            <w:vMerge/>
            <w:vAlign w:val="center"/>
            <w:hideMark/>
          </w:tcPr>
          <w:p w14:paraId="3AFCE25B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</w:p>
        </w:tc>
        <w:tc>
          <w:tcPr>
            <w:tcW w:w="1248" w:type="pct"/>
            <w:vMerge/>
            <w:vAlign w:val="center"/>
            <w:hideMark/>
          </w:tcPr>
          <w:p w14:paraId="12849195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</w:p>
        </w:tc>
        <w:tc>
          <w:tcPr>
            <w:tcW w:w="629" w:type="pct"/>
            <w:shd w:val="clear" w:color="000000" w:fill="BEBEBE"/>
            <w:vAlign w:val="center"/>
            <w:hideMark/>
          </w:tcPr>
          <w:p w14:paraId="02D1B06A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SI</w:t>
            </w:r>
          </w:p>
        </w:tc>
        <w:tc>
          <w:tcPr>
            <w:tcW w:w="629" w:type="pct"/>
            <w:shd w:val="clear" w:color="000000" w:fill="BEBEBE"/>
            <w:vAlign w:val="center"/>
            <w:hideMark/>
          </w:tcPr>
          <w:p w14:paraId="41697739" w14:textId="77777777" w:rsidR="00C67599" w:rsidRPr="00015360" w:rsidRDefault="00C67599" w:rsidP="00B15A5E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NO</w:t>
            </w:r>
          </w:p>
        </w:tc>
      </w:tr>
      <w:tr w:rsidR="00B15A5E" w:rsidRPr="00015360" w14:paraId="31831981" w14:textId="77777777" w:rsidTr="00D44130">
        <w:trPr>
          <w:trHeight w:val="454"/>
          <w:jc w:val="center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206E6647" w14:textId="77777777" w:rsidR="00C67599" w:rsidRPr="00015360" w:rsidRDefault="00C67599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1</w:t>
            </w:r>
          </w:p>
        </w:tc>
        <w:tc>
          <w:tcPr>
            <w:tcW w:w="2234" w:type="pct"/>
            <w:shd w:val="clear" w:color="auto" w:fill="auto"/>
            <w:vAlign w:val="center"/>
            <w:hideMark/>
          </w:tcPr>
          <w:p w14:paraId="465679E0" w14:textId="77777777" w:rsidR="00C67599" w:rsidRPr="00015360" w:rsidRDefault="00F676B3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TRAMITE NOTARIAL PARA LA CESIÓN DE LOS DERECHOS DE AUTOR ( SI A ELLO HUBIERE LUGAR)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7E8E562C" w14:textId="77777777" w:rsidR="00C67599" w:rsidRPr="00D44130" w:rsidRDefault="00F676B3" w:rsidP="00D4413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</w:pPr>
            <w:r w:rsidRPr="00D44130"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  <w:t>Área</w:t>
            </w:r>
            <w:r w:rsidR="00C67599" w:rsidRPr="00D44130"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  <w:t xml:space="preserve"> solicitante</w:t>
            </w:r>
          </w:p>
        </w:tc>
        <w:tc>
          <w:tcPr>
            <w:tcW w:w="629" w:type="pct"/>
            <w:shd w:val="clear" w:color="auto" w:fill="auto"/>
            <w:vAlign w:val="bottom"/>
            <w:hideMark/>
          </w:tcPr>
          <w:p w14:paraId="358CC0FC" w14:textId="77777777" w:rsidR="00C67599" w:rsidRPr="00015360" w:rsidRDefault="00C67599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629" w:type="pct"/>
            <w:shd w:val="clear" w:color="auto" w:fill="auto"/>
            <w:vAlign w:val="bottom"/>
            <w:hideMark/>
          </w:tcPr>
          <w:p w14:paraId="73D445B5" w14:textId="77777777" w:rsidR="00C67599" w:rsidRPr="00015360" w:rsidRDefault="00C67599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</w:tr>
      <w:tr w:rsidR="00B15A5E" w:rsidRPr="00015360" w14:paraId="592075A3" w14:textId="77777777" w:rsidTr="00D44130">
        <w:trPr>
          <w:trHeight w:val="454"/>
          <w:jc w:val="center"/>
        </w:trPr>
        <w:tc>
          <w:tcPr>
            <w:tcW w:w="260" w:type="pct"/>
            <w:shd w:val="clear" w:color="auto" w:fill="auto"/>
            <w:noWrap/>
            <w:vAlign w:val="center"/>
          </w:tcPr>
          <w:p w14:paraId="0D76414F" w14:textId="77777777" w:rsidR="00F676B3" w:rsidRPr="00015360" w:rsidRDefault="00F676B3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2</w:t>
            </w:r>
          </w:p>
        </w:tc>
        <w:tc>
          <w:tcPr>
            <w:tcW w:w="2234" w:type="pct"/>
            <w:shd w:val="clear" w:color="auto" w:fill="auto"/>
            <w:vAlign w:val="center"/>
          </w:tcPr>
          <w:p w14:paraId="0CB42634" w14:textId="77777777" w:rsidR="00F676B3" w:rsidRPr="00015360" w:rsidRDefault="00F676B3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INFORME FINAL DE SUPERVISIÓN</w:t>
            </w:r>
          </w:p>
        </w:tc>
        <w:tc>
          <w:tcPr>
            <w:tcW w:w="1248" w:type="pct"/>
            <w:shd w:val="clear" w:color="auto" w:fill="auto"/>
            <w:vAlign w:val="center"/>
          </w:tcPr>
          <w:p w14:paraId="762A5CB3" w14:textId="77777777" w:rsidR="00F676B3" w:rsidRPr="00D44130" w:rsidRDefault="00F676B3" w:rsidP="00D4413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</w:pPr>
            <w:r w:rsidRPr="00D44130"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  <w:t>Área solicitante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523327A0" w14:textId="77777777" w:rsidR="00F676B3" w:rsidRPr="00015360" w:rsidRDefault="00F676B3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14:paraId="0F8414D9" w14:textId="77777777" w:rsidR="00F676B3" w:rsidRPr="00015360" w:rsidRDefault="00F676B3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</w:tr>
      <w:tr w:rsidR="00B15A5E" w:rsidRPr="00015360" w14:paraId="03D94DF6" w14:textId="77777777" w:rsidTr="00D44130">
        <w:trPr>
          <w:trHeight w:val="454"/>
          <w:jc w:val="center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4D4DDFE1" w14:textId="77777777" w:rsidR="00C67599" w:rsidRPr="00015360" w:rsidRDefault="00F676B3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3</w:t>
            </w:r>
          </w:p>
        </w:tc>
        <w:tc>
          <w:tcPr>
            <w:tcW w:w="2234" w:type="pct"/>
            <w:shd w:val="clear" w:color="auto" w:fill="auto"/>
            <w:vAlign w:val="center"/>
            <w:hideMark/>
          </w:tcPr>
          <w:p w14:paraId="3F92A9A2" w14:textId="77777777" w:rsidR="00C67599" w:rsidRPr="00015360" w:rsidRDefault="00F676B3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ACTA DE LIQUIDACIÓN SUSCRITA POR LAS PARTES  (SI APLICA)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78827F18" w14:textId="77777777" w:rsidR="00C67599" w:rsidRPr="00D44130" w:rsidRDefault="00C67599" w:rsidP="00D4413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</w:pPr>
            <w:r w:rsidRPr="00D44130"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  <w:t>Abogado responsable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4152B45B" w14:textId="77777777" w:rsidR="00C67599" w:rsidRPr="00015360" w:rsidRDefault="00C67599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1CDDCB9F" w14:textId="77777777" w:rsidR="00C67599" w:rsidRPr="00015360" w:rsidRDefault="00C67599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</w:tr>
      <w:tr w:rsidR="00B15A5E" w:rsidRPr="00015360" w14:paraId="3426C430" w14:textId="77777777" w:rsidTr="00D44130">
        <w:trPr>
          <w:trHeight w:val="454"/>
          <w:jc w:val="center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42907683" w14:textId="77777777" w:rsidR="00C67599" w:rsidRPr="00015360" w:rsidRDefault="00F676B3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4</w:t>
            </w:r>
          </w:p>
        </w:tc>
        <w:tc>
          <w:tcPr>
            <w:tcW w:w="2234" w:type="pct"/>
            <w:shd w:val="clear" w:color="auto" w:fill="auto"/>
            <w:vAlign w:val="center"/>
            <w:hideMark/>
          </w:tcPr>
          <w:p w14:paraId="3B1F5682" w14:textId="77777777" w:rsidR="00C67599" w:rsidRPr="00015360" w:rsidRDefault="00F676B3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MODIFICACIÓN DE LA POLIZA (SI HUBIERE LUGAR A ELLO)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3C4687AD" w14:textId="77777777" w:rsidR="00C67599" w:rsidRPr="00D44130" w:rsidRDefault="00F676B3" w:rsidP="00D4413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</w:pPr>
            <w:r w:rsidRPr="00D44130"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  <w:t>Área</w:t>
            </w:r>
            <w:r w:rsidR="00C67599" w:rsidRPr="00D44130"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  <w:t xml:space="preserve"> solicitante</w:t>
            </w:r>
          </w:p>
        </w:tc>
        <w:tc>
          <w:tcPr>
            <w:tcW w:w="629" w:type="pct"/>
            <w:shd w:val="clear" w:color="auto" w:fill="auto"/>
            <w:vAlign w:val="bottom"/>
            <w:hideMark/>
          </w:tcPr>
          <w:p w14:paraId="78CFD881" w14:textId="77777777" w:rsidR="00C67599" w:rsidRPr="00015360" w:rsidRDefault="00C67599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629" w:type="pct"/>
            <w:shd w:val="clear" w:color="auto" w:fill="auto"/>
            <w:vAlign w:val="bottom"/>
            <w:hideMark/>
          </w:tcPr>
          <w:p w14:paraId="58B1B2D7" w14:textId="77777777" w:rsidR="00C67599" w:rsidRPr="00015360" w:rsidRDefault="00C67599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</w:tr>
      <w:tr w:rsidR="00B15A5E" w:rsidRPr="00015360" w14:paraId="1BF493DF" w14:textId="77777777" w:rsidTr="00D44130">
        <w:trPr>
          <w:trHeight w:val="454"/>
          <w:jc w:val="center"/>
        </w:trPr>
        <w:tc>
          <w:tcPr>
            <w:tcW w:w="260" w:type="pct"/>
            <w:shd w:val="clear" w:color="auto" w:fill="auto"/>
            <w:noWrap/>
            <w:vAlign w:val="center"/>
            <w:hideMark/>
          </w:tcPr>
          <w:p w14:paraId="4E41365C" w14:textId="77777777" w:rsidR="00C67599" w:rsidRPr="00015360" w:rsidRDefault="00F676B3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5</w:t>
            </w:r>
          </w:p>
        </w:tc>
        <w:tc>
          <w:tcPr>
            <w:tcW w:w="2234" w:type="pct"/>
            <w:shd w:val="clear" w:color="auto" w:fill="auto"/>
            <w:vAlign w:val="center"/>
            <w:hideMark/>
          </w:tcPr>
          <w:p w14:paraId="36CF47DB" w14:textId="77777777" w:rsidR="00C67599" w:rsidRPr="00015360" w:rsidRDefault="00F676B3" w:rsidP="00B15A5E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ACTA DE CIERRE DEL EXPEDIENTE CONTRACTUAL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49046DA1" w14:textId="77777777" w:rsidR="00C67599" w:rsidRPr="00D44130" w:rsidRDefault="00F676B3" w:rsidP="00D44130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</w:pPr>
            <w:r w:rsidRPr="00D44130"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  <w:t>Área</w:t>
            </w:r>
            <w:r w:rsidR="00C67599" w:rsidRPr="00D44130">
              <w:rPr>
                <w:rFonts w:ascii="Arial" w:eastAsia="Times New Roman" w:hAnsi="Arial" w:cs="Arial"/>
                <w:b/>
                <w:sz w:val="16"/>
                <w:szCs w:val="28"/>
                <w:lang w:eastAsia="es-CO"/>
              </w:rPr>
              <w:t xml:space="preserve"> solicitante</w:t>
            </w:r>
          </w:p>
        </w:tc>
        <w:tc>
          <w:tcPr>
            <w:tcW w:w="629" w:type="pct"/>
            <w:shd w:val="clear" w:color="auto" w:fill="auto"/>
            <w:vAlign w:val="bottom"/>
            <w:hideMark/>
          </w:tcPr>
          <w:p w14:paraId="49EEA7DB" w14:textId="77777777" w:rsidR="00C67599" w:rsidRPr="00015360" w:rsidRDefault="00C67599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  <w:tc>
          <w:tcPr>
            <w:tcW w:w="629" w:type="pct"/>
            <w:shd w:val="clear" w:color="auto" w:fill="auto"/>
            <w:vAlign w:val="bottom"/>
            <w:hideMark/>
          </w:tcPr>
          <w:p w14:paraId="63AA6BC0" w14:textId="77777777" w:rsidR="00C67599" w:rsidRPr="00015360" w:rsidRDefault="00C67599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 </w:t>
            </w:r>
          </w:p>
        </w:tc>
      </w:tr>
    </w:tbl>
    <w:p w14:paraId="10D993CD" w14:textId="77777777" w:rsidR="00C67599" w:rsidRPr="00D44130" w:rsidRDefault="00C67599" w:rsidP="00015360">
      <w:pPr>
        <w:pStyle w:val="Textoindependiente"/>
        <w:spacing w:after="0" w:line="240" w:lineRule="auto"/>
        <w:rPr>
          <w:rFonts w:ascii="Arial" w:hAnsi="Arial" w:cs="Arial"/>
          <w:sz w:val="8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"/>
        <w:gridCol w:w="2698"/>
        <w:gridCol w:w="1299"/>
        <w:gridCol w:w="887"/>
        <w:gridCol w:w="1573"/>
        <w:gridCol w:w="3960"/>
      </w:tblGrid>
      <w:tr w:rsidR="0025165C" w:rsidRPr="00015360" w14:paraId="77F7A622" w14:textId="77777777" w:rsidTr="009F4791">
        <w:trPr>
          <w:trHeight w:val="100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7E562" w14:textId="77777777" w:rsidR="0025165C" w:rsidRPr="00015360" w:rsidRDefault="0025165C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INFORMES DE EJECUCIÓN / ORDENES DE PAGO</w:t>
            </w:r>
          </w:p>
        </w:tc>
      </w:tr>
      <w:tr w:rsidR="0025165C" w:rsidRPr="00015360" w14:paraId="407134E3" w14:textId="77777777" w:rsidTr="00E613A2">
        <w:trPr>
          <w:trHeight w:val="630"/>
          <w:jc w:val="center"/>
        </w:trPr>
        <w:tc>
          <w:tcPr>
            <w:tcW w:w="1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D55C4" w14:textId="77777777" w:rsidR="0025165C" w:rsidRPr="00015360" w:rsidRDefault="0025165C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  <w:t>1</w:t>
            </w:r>
          </w:p>
        </w:tc>
        <w:tc>
          <w:tcPr>
            <w:tcW w:w="125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0444C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Informes completos de los periodos ejecutados junto con la orden de pago (incluir en estos informes los soportes, si a ello hubiere lugar)</w:t>
            </w: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br/>
              <w:t xml:space="preserve">*Nota: el área solicitante es responsable del </w:t>
            </w:r>
            <w:r w:rsidR="008F2865"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envío</w:t>
            </w: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 xml:space="preserve"> de los documentos mencionados en esta etapa.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10920CE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Nº de Informe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63C48CA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soportes ( sí los menciona el</w:t>
            </w: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br/>
              <w:t>informe)</w:t>
            </w:r>
          </w:p>
        </w:tc>
        <w:tc>
          <w:tcPr>
            <w:tcW w:w="256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1C151F1" w14:textId="77777777" w:rsidR="0025165C" w:rsidRPr="00015360" w:rsidRDefault="0025165C" w:rsidP="00D44130">
            <w:pPr>
              <w:suppressAutoHyphens w:val="0"/>
              <w:spacing w:line="240" w:lineRule="auto"/>
              <w:ind w:firstLineChars="200" w:firstLine="32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Orden de pago de cada informe(si aplica)</w:t>
            </w:r>
          </w:p>
        </w:tc>
      </w:tr>
      <w:tr w:rsidR="0025165C" w:rsidRPr="00015360" w14:paraId="1F0A13F5" w14:textId="77777777" w:rsidTr="009F4791">
        <w:trPr>
          <w:trHeight w:val="149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6B3FE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125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3F4B5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FB0FF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62066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si/no</w:t>
            </w:r>
          </w:p>
        </w:tc>
        <w:tc>
          <w:tcPr>
            <w:tcW w:w="256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5A2FA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si/no</w:t>
            </w:r>
          </w:p>
        </w:tc>
      </w:tr>
      <w:tr w:rsidR="0025165C" w:rsidRPr="00015360" w14:paraId="1EB813F4" w14:textId="77777777" w:rsidTr="009F4791">
        <w:trPr>
          <w:trHeight w:val="116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C6E40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125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E7BB2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C2B77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C38DE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si/no</w:t>
            </w:r>
          </w:p>
        </w:tc>
        <w:tc>
          <w:tcPr>
            <w:tcW w:w="256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E5ECF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si/no</w:t>
            </w:r>
          </w:p>
        </w:tc>
      </w:tr>
      <w:tr w:rsidR="0025165C" w:rsidRPr="00015360" w14:paraId="617D6EFF" w14:textId="77777777" w:rsidTr="009F4791">
        <w:trPr>
          <w:trHeight w:val="205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22892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125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B33F7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57D25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EDC5D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si/no</w:t>
            </w:r>
          </w:p>
        </w:tc>
        <w:tc>
          <w:tcPr>
            <w:tcW w:w="256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8D984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si/no</w:t>
            </w:r>
          </w:p>
        </w:tc>
      </w:tr>
      <w:tr w:rsidR="0025165C" w:rsidRPr="00015360" w14:paraId="1CA18202" w14:textId="77777777" w:rsidTr="009F4791">
        <w:trPr>
          <w:trHeight w:val="70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828DF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125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4ACA2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F907A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6790D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si/no</w:t>
            </w:r>
          </w:p>
        </w:tc>
        <w:tc>
          <w:tcPr>
            <w:tcW w:w="256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ED4AC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si/no</w:t>
            </w:r>
          </w:p>
        </w:tc>
      </w:tr>
      <w:tr w:rsidR="0025165C" w:rsidRPr="00015360" w14:paraId="206B0DD1" w14:textId="77777777" w:rsidTr="009F4791">
        <w:trPr>
          <w:trHeight w:val="70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5510D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125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3671F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7CC6F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A6C55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si/no</w:t>
            </w:r>
          </w:p>
        </w:tc>
        <w:tc>
          <w:tcPr>
            <w:tcW w:w="256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AC096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si/no</w:t>
            </w:r>
          </w:p>
        </w:tc>
      </w:tr>
      <w:tr w:rsidR="0025165C" w:rsidRPr="00015360" w14:paraId="4EE8C71C" w14:textId="77777777" w:rsidTr="009F4791">
        <w:trPr>
          <w:trHeight w:val="70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DBDCD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125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74820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6C79F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4E9FE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si/no</w:t>
            </w:r>
          </w:p>
        </w:tc>
        <w:tc>
          <w:tcPr>
            <w:tcW w:w="256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176D6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si/no</w:t>
            </w:r>
          </w:p>
        </w:tc>
      </w:tr>
      <w:tr w:rsidR="0025165C" w:rsidRPr="00015360" w14:paraId="1D19C271" w14:textId="77777777" w:rsidTr="009F4791">
        <w:trPr>
          <w:trHeight w:val="117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B4F11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125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52D78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E3CD1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0112A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si/no</w:t>
            </w:r>
          </w:p>
        </w:tc>
        <w:tc>
          <w:tcPr>
            <w:tcW w:w="256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F602E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si/no</w:t>
            </w:r>
          </w:p>
        </w:tc>
      </w:tr>
      <w:tr w:rsidR="0025165C" w:rsidRPr="00015360" w14:paraId="7E5072E5" w14:textId="77777777" w:rsidTr="009F4791">
        <w:trPr>
          <w:trHeight w:val="70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53AF4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125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34435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C8D7B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C8305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si/no</w:t>
            </w:r>
          </w:p>
        </w:tc>
        <w:tc>
          <w:tcPr>
            <w:tcW w:w="256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B40C4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si/no</w:t>
            </w:r>
          </w:p>
        </w:tc>
      </w:tr>
      <w:tr w:rsidR="0025165C" w:rsidRPr="00015360" w14:paraId="21658DDC" w14:textId="77777777" w:rsidTr="009F4791">
        <w:trPr>
          <w:trHeight w:val="70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4B745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125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7CA7A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F8043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8714B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si/no</w:t>
            </w:r>
          </w:p>
        </w:tc>
        <w:tc>
          <w:tcPr>
            <w:tcW w:w="256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F13C0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si/no</w:t>
            </w:r>
          </w:p>
        </w:tc>
      </w:tr>
      <w:tr w:rsidR="0025165C" w:rsidRPr="00015360" w14:paraId="4F67ABF9" w14:textId="77777777" w:rsidTr="009F4791">
        <w:trPr>
          <w:trHeight w:val="70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FF3FB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125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FD3D4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E3839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F8BC6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si/no</w:t>
            </w:r>
          </w:p>
        </w:tc>
        <w:tc>
          <w:tcPr>
            <w:tcW w:w="256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1CCBA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si/no</w:t>
            </w:r>
          </w:p>
        </w:tc>
      </w:tr>
      <w:tr w:rsidR="0025165C" w:rsidRPr="00015360" w14:paraId="76161A15" w14:textId="77777777" w:rsidTr="009F4791">
        <w:trPr>
          <w:trHeight w:val="70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D5655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125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5E3C7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02E86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58D5E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si/no</w:t>
            </w:r>
          </w:p>
        </w:tc>
        <w:tc>
          <w:tcPr>
            <w:tcW w:w="256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D1BF2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si/no</w:t>
            </w:r>
          </w:p>
        </w:tc>
      </w:tr>
      <w:tr w:rsidR="0025165C" w:rsidRPr="00015360" w14:paraId="3743EBE9" w14:textId="77777777" w:rsidTr="009F4791">
        <w:trPr>
          <w:trHeight w:val="70"/>
          <w:jc w:val="center"/>
        </w:trPr>
        <w:tc>
          <w:tcPr>
            <w:tcW w:w="1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38B8B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125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D2D56" w14:textId="77777777" w:rsidR="0025165C" w:rsidRPr="00015360" w:rsidRDefault="0025165C" w:rsidP="00015360">
            <w:pPr>
              <w:suppressAutoHyphens w:val="0"/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10DEA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FA367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si/no</w:t>
            </w:r>
          </w:p>
        </w:tc>
        <w:tc>
          <w:tcPr>
            <w:tcW w:w="256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C4E47" w14:textId="77777777" w:rsidR="0025165C" w:rsidRPr="00015360" w:rsidRDefault="0025165C" w:rsidP="00D4413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sz w:val="16"/>
                <w:szCs w:val="28"/>
                <w:lang w:eastAsia="es-CO"/>
              </w:rPr>
              <w:t>si/no</w:t>
            </w:r>
          </w:p>
        </w:tc>
      </w:tr>
      <w:tr w:rsidR="0025165C" w:rsidRPr="00015360" w14:paraId="712B43BF" w14:textId="77777777" w:rsidTr="009F4791">
        <w:trPr>
          <w:trHeight w:val="657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3BE159F" w14:textId="77777777" w:rsidR="0025165C" w:rsidRPr="00015360" w:rsidRDefault="0025165C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015360"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  <w:t>OBSERVACIONES</w:t>
            </w:r>
          </w:p>
          <w:p w14:paraId="6E5055A4" w14:textId="77777777" w:rsidR="007D2F8F" w:rsidRPr="00015360" w:rsidRDefault="007D2F8F" w:rsidP="00015360">
            <w:pPr>
              <w:shd w:val="clear" w:color="auto" w:fill="FFFFFF" w:themeFill="background1"/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</w:p>
          <w:p w14:paraId="1AF26F77" w14:textId="77777777" w:rsidR="007D2F8F" w:rsidRPr="00015360" w:rsidRDefault="007D2F8F" w:rsidP="00015360">
            <w:pPr>
              <w:shd w:val="clear" w:color="auto" w:fill="FFFFFF" w:themeFill="background1"/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</w:p>
          <w:p w14:paraId="7ED3851B" w14:textId="77777777" w:rsidR="007D2F8F" w:rsidRPr="00015360" w:rsidRDefault="007D2F8F" w:rsidP="009F4791">
            <w:pPr>
              <w:shd w:val="clear" w:color="auto" w:fill="FFFFFF" w:themeFill="background1"/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</w:p>
          <w:p w14:paraId="13A662DC" w14:textId="77777777" w:rsidR="007D2F8F" w:rsidRPr="00015360" w:rsidRDefault="007D2F8F" w:rsidP="00015360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</w:p>
        </w:tc>
      </w:tr>
      <w:tr w:rsidR="00E613A2" w:rsidRPr="00015360" w14:paraId="4B817F01" w14:textId="77777777" w:rsidTr="00E613A2">
        <w:trPr>
          <w:trHeight w:val="870"/>
          <w:jc w:val="center"/>
        </w:trPr>
        <w:tc>
          <w:tcPr>
            <w:tcW w:w="1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2EE93" w14:textId="226A357C" w:rsidR="00E613A2" w:rsidRPr="00015360" w:rsidRDefault="00E613A2" w:rsidP="00E613A2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DA1BD1">
              <w:rPr>
                <w:rFonts w:ascii="Arial" w:hAnsi="Arial" w:cs="Arial"/>
                <w:b/>
                <w:w w:val="105"/>
                <w:sz w:val="16"/>
              </w:rPr>
              <w:t>RESPONSABLE REVISIÓN ETAPA PRECONTRACTUAL (SOLICITANTE):</w:t>
            </w:r>
          </w:p>
        </w:tc>
        <w:tc>
          <w:tcPr>
            <w:tcW w:w="174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E173E5D" w14:textId="5F92A71E" w:rsidR="00E613A2" w:rsidRPr="00015360" w:rsidRDefault="00E613A2" w:rsidP="00E613A2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DA1BD1">
              <w:rPr>
                <w:rFonts w:ascii="Arial" w:hAnsi="Arial" w:cs="Arial"/>
                <w:b/>
                <w:w w:val="105"/>
                <w:sz w:val="16"/>
              </w:rPr>
              <w:t>RESPONSABLE REVISIÓN ETAPA CONTRACTUAL (ABOG. RESPONSABLE DE LA DIRECCIÓN DE CONTRATACIÓN):</w:t>
            </w:r>
          </w:p>
        </w:tc>
        <w:tc>
          <w:tcPr>
            <w:tcW w:w="1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06223" w14:textId="18221845" w:rsidR="00E613A2" w:rsidRPr="00015360" w:rsidRDefault="00E613A2" w:rsidP="00E613A2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28"/>
                <w:lang w:eastAsia="es-CO"/>
              </w:rPr>
            </w:pPr>
            <w:r w:rsidRPr="00DA1BD1">
              <w:rPr>
                <w:rFonts w:ascii="Arial" w:hAnsi="Arial" w:cs="Arial"/>
                <w:b/>
                <w:w w:val="105"/>
                <w:sz w:val="16"/>
              </w:rPr>
              <w:t>RESPONSABLE</w:t>
            </w:r>
            <w:r w:rsidRPr="00DA1BD1">
              <w:rPr>
                <w:rFonts w:ascii="Arial" w:hAnsi="Arial" w:cs="Arial"/>
                <w:b/>
                <w:spacing w:val="-16"/>
                <w:w w:val="105"/>
                <w:sz w:val="16"/>
              </w:rPr>
              <w:t xml:space="preserve"> </w:t>
            </w:r>
            <w:r w:rsidRPr="00DA1BD1">
              <w:rPr>
                <w:rFonts w:ascii="Arial" w:hAnsi="Arial" w:cs="Arial"/>
                <w:b/>
                <w:w w:val="105"/>
                <w:sz w:val="16"/>
              </w:rPr>
              <w:t>DE</w:t>
            </w:r>
            <w:r w:rsidRPr="00DA1BD1">
              <w:rPr>
                <w:rFonts w:ascii="Arial" w:hAnsi="Arial" w:cs="Arial"/>
                <w:b/>
                <w:spacing w:val="-15"/>
                <w:w w:val="105"/>
                <w:sz w:val="16"/>
              </w:rPr>
              <w:t xml:space="preserve"> </w:t>
            </w:r>
            <w:r w:rsidRPr="00DA1BD1">
              <w:rPr>
                <w:rFonts w:ascii="Arial" w:hAnsi="Arial" w:cs="Arial"/>
                <w:b/>
                <w:w w:val="105"/>
                <w:sz w:val="16"/>
              </w:rPr>
              <w:t>ARCHIVO</w:t>
            </w:r>
            <w:r w:rsidRPr="00DA1BD1">
              <w:rPr>
                <w:rFonts w:ascii="Arial" w:hAnsi="Arial" w:cs="Arial"/>
                <w:b/>
                <w:spacing w:val="-17"/>
                <w:w w:val="105"/>
                <w:sz w:val="16"/>
              </w:rPr>
              <w:t xml:space="preserve"> </w:t>
            </w:r>
            <w:r w:rsidRPr="00DA1BD1">
              <w:rPr>
                <w:rFonts w:ascii="Arial" w:hAnsi="Arial" w:cs="Arial"/>
                <w:b/>
                <w:w w:val="105"/>
                <w:sz w:val="16"/>
              </w:rPr>
              <w:t>DE</w:t>
            </w:r>
            <w:r w:rsidRPr="00DA1BD1">
              <w:rPr>
                <w:rFonts w:ascii="Arial" w:hAnsi="Arial" w:cs="Arial"/>
                <w:b/>
                <w:spacing w:val="-15"/>
                <w:w w:val="105"/>
                <w:sz w:val="16"/>
              </w:rPr>
              <w:t xml:space="preserve"> </w:t>
            </w:r>
            <w:r w:rsidRPr="00DA1BD1">
              <w:rPr>
                <w:rFonts w:ascii="Arial" w:hAnsi="Arial" w:cs="Arial"/>
                <w:b/>
                <w:w w:val="105"/>
                <w:sz w:val="16"/>
              </w:rPr>
              <w:t>LOS</w:t>
            </w:r>
            <w:r w:rsidRPr="00DA1BD1">
              <w:rPr>
                <w:rFonts w:ascii="Arial" w:hAnsi="Arial" w:cs="Arial"/>
                <w:b/>
                <w:spacing w:val="-17"/>
                <w:w w:val="105"/>
                <w:sz w:val="16"/>
              </w:rPr>
              <w:t xml:space="preserve"> </w:t>
            </w:r>
            <w:r w:rsidRPr="00DA1BD1">
              <w:rPr>
                <w:rFonts w:ascii="Arial" w:hAnsi="Arial" w:cs="Arial"/>
                <w:b/>
                <w:w w:val="105"/>
                <w:sz w:val="16"/>
              </w:rPr>
              <w:t>DOCUMENTOS</w:t>
            </w:r>
            <w:r w:rsidRPr="00DA1BD1">
              <w:rPr>
                <w:rFonts w:ascii="Arial" w:hAnsi="Arial" w:cs="Arial"/>
                <w:b/>
                <w:spacing w:val="-18"/>
                <w:w w:val="105"/>
                <w:sz w:val="16"/>
              </w:rPr>
              <w:t xml:space="preserve"> </w:t>
            </w:r>
            <w:r w:rsidRPr="00DA1BD1">
              <w:rPr>
                <w:rFonts w:ascii="Arial" w:hAnsi="Arial" w:cs="Arial"/>
                <w:b/>
                <w:w w:val="105"/>
                <w:sz w:val="16"/>
              </w:rPr>
              <w:t>EN</w:t>
            </w:r>
            <w:r w:rsidRPr="00DA1BD1">
              <w:rPr>
                <w:rFonts w:ascii="Arial" w:hAnsi="Arial" w:cs="Arial"/>
                <w:b/>
                <w:spacing w:val="-16"/>
                <w:w w:val="105"/>
                <w:sz w:val="16"/>
              </w:rPr>
              <w:t xml:space="preserve"> </w:t>
            </w:r>
            <w:r w:rsidRPr="00DA1BD1">
              <w:rPr>
                <w:rFonts w:ascii="Arial" w:hAnsi="Arial" w:cs="Arial"/>
                <w:b/>
                <w:w w:val="105"/>
                <w:sz w:val="16"/>
              </w:rPr>
              <w:t>EXPEDIENTE CONTRACTUAL</w:t>
            </w:r>
            <w:r>
              <w:rPr>
                <w:rFonts w:ascii="Arial" w:hAnsi="Arial" w:cs="Arial"/>
                <w:b/>
                <w:w w:val="105"/>
                <w:sz w:val="16"/>
              </w:rPr>
              <w:t xml:space="preserve"> ( SI APLICA)</w:t>
            </w:r>
            <w:r w:rsidRPr="00DA1BD1">
              <w:rPr>
                <w:rFonts w:ascii="Arial" w:hAnsi="Arial" w:cs="Arial"/>
                <w:b/>
                <w:w w:val="105"/>
                <w:sz w:val="16"/>
              </w:rPr>
              <w:t>:</w:t>
            </w:r>
          </w:p>
        </w:tc>
      </w:tr>
      <w:tr w:rsidR="00E613A2" w:rsidRPr="00015360" w14:paraId="0C8B68C3" w14:textId="77777777" w:rsidTr="00A66488">
        <w:trPr>
          <w:trHeight w:val="370"/>
          <w:jc w:val="center"/>
        </w:trPr>
        <w:tc>
          <w:tcPr>
            <w:tcW w:w="1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21C3C" w14:textId="7E054A33" w:rsidR="00E613A2" w:rsidRPr="00015360" w:rsidRDefault="00E613A2" w:rsidP="00E613A2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DA1BD1">
              <w:rPr>
                <w:rFonts w:ascii="Arial" w:hAnsi="Arial" w:cs="Arial"/>
                <w:b/>
                <w:w w:val="105"/>
                <w:sz w:val="16"/>
              </w:rPr>
              <w:t>NOMBRE</w:t>
            </w:r>
            <w:r w:rsidR="00A66488">
              <w:rPr>
                <w:rFonts w:ascii="Arial" w:hAnsi="Arial" w:cs="Arial"/>
                <w:b/>
                <w:w w:val="105"/>
                <w:sz w:val="16"/>
              </w:rPr>
              <w:t xml:space="preserve"> </w:t>
            </w:r>
            <w:r w:rsidR="00A66488" w:rsidRPr="00A66488">
              <w:rPr>
                <w:rFonts w:ascii="Arial" w:hAnsi="Arial" w:cs="Arial"/>
                <w:bCs/>
                <w:w w:val="105"/>
                <w:sz w:val="16"/>
              </w:rPr>
              <w:t>Viviana Muñoz</w:t>
            </w:r>
          </w:p>
        </w:tc>
        <w:tc>
          <w:tcPr>
            <w:tcW w:w="174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1FF98" w14:textId="54FE1C0D" w:rsidR="00E613A2" w:rsidRPr="00015360" w:rsidRDefault="00E613A2" w:rsidP="00E613A2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DA1BD1">
              <w:rPr>
                <w:rFonts w:ascii="Arial" w:hAnsi="Arial" w:cs="Arial"/>
                <w:b/>
                <w:w w:val="105"/>
                <w:sz w:val="16"/>
              </w:rPr>
              <w:t>NOMBRE:</w:t>
            </w:r>
            <w:r w:rsidR="0070659C">
              <w:rPr>
                <w:rFonts w:ascii="Arial" w:hAnsi="Arial" w:cs="Arial"/>
                <w:b/>
                <w:w w:val="105"/>
                <w:sz w:val="16"/>
              </w:rPr>
              <w:t xml:space="preserve"> </w:t>
            </w:r>
            <w:r w:rsidR="0070659C" w:rsidRPr="0070659C">
              <w:rPr>
                <w:rFonts w:ascii="Arial" w:hAnsi="Arial" w:cs="Arial"/>
                <w:bCs/>
                <w:w w:val="105"/>
                <w:sz w:val="16"/>
              </w:rPr>
              <w:t>Alfonso Pineda López</w:t>
            </w:r>
          </w:p>
        </w:tc>
        <w:tc>
          <w:tcPr>
            <w:tcW w:w="1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71CDF" w14:textId="22C83D3C" w:rsidR="00E613A2" w:rsidRPr="00015360" w:rsidRDefault="00E613A2" w:rsidP="00E613A2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DA1BD1">
              <w:rPr>
                <w:rFonts w:ascii="Arial" w:hAnsi="Arial" w:cs="Arial"/>
                <w:b/>
                <w:w w:val="105"/>
                <w:sz w:val="16"/>
              </w:rPr>
              <w:t>NOMBRE:</w:t>
            </w:r>
          </w:p>
        </w:tc>
      </w:tr>
      <w:tr w:rsidR="00E613A2" w:rsidRPr="00015360" w14:paraId="7D6215AB" w14:textId="77777777" w:rsidTr="00E613A2">
        <w:trPr>
          <w:trHeight w:val="850"/>
          <w:jc w:val="center"/>
        </w:trPr>
        <w:tc>
          <w:tcPr>
            <w:tcW w:w="1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EC933" w14:textId="3D9D68FB" w:rsidR="00E613A2" w:rsidRPr="00015360" w:rsidRDefault="00E613A2" w:rsidP="00A66488">
            <w:pPr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2C5969">
              <w:rPr>
                <w:rFonts w:ascii="Arial" w:hAnsi="Arial" w:cs="Arial"/>
                <w:b/>
                <w:sz w:val="16"/>
              </w:rPr>
              <w:t xml:space="preserve">CARGO: </w:t>
            </w:r>
            <w:r w:rsidR="00A66488" w:rsidRPr="00A66488">
              <w:rPr>
                <w:rFonts w:ascii="Arial" w:hAnsi="Arial" w:cs="Arial"/>
                <w:bCs/>
                <w:sz w:val="16"/>
              </w:rPr>
              <w:t>Contratista Contrato 4204000-968-2025</w:t>
            </w:r>
          </w:p>
        </w:tc>
        <w:tc>
          <w:tcPr>
            <w:tcW w:w="174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99D0D" w14:textId="7E2F5322" w:rsidR="00E613A2" w:rsidRPr="00015360" w:rsidRDefault="00E613A2" w:rsidP="00E613A2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2C5969">
              <w:rPr>
                <w:rFonts w:ascii="Arial" w:hAnsi="Arial" w:cs="Arial"/>
                <w:b/>
                <w:sz w:val="16"/>
              </w:rPr>
              <w:t>CARGO:</w:t>
            </w:r>
            <w:r w:rsidRPr="0070659C">
              <w:rPr>
                <w:rFonts w:ascii="Arial" w:hAnsi="Arial" w:cs="Arial"/>
                <w:bCs/>
                <w:sz w:val="16"/>
              </w:rPr>
              <w:t xml:space="preserve"> </w:t>
            </w:r>
            <w:r w:rsidR="0070659C" w:rsidRPr="0070659C">
              <w:rPr>
                <w:rFonts w:ascii="Arial" w:hAnsi="Arial" w:cs="Arial"/>
                <w:bCs/>
                <w:sz w:val="16"/>
              </w:rPr>
              <w:t>Contratista</w:t>
            </w:r>
          </w:p>
        </w:tc>
        <w:tc>
          <w:tcPr>
            <w:tcW w:w="1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ABA82" w14:textId="5A1FCDDF" w:rsidR="00E613A2" w:rsidRPr="00015360" w:rsidRDefault="00E613A2" w:rsidP="00E613A2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2C5969">
              <w:rPr>
                <w:rFonts w:ascii="Arial" w:hAnsi="Arial" w:cs="Arial"/>
                <w:b/>
                <w:sz w:val="16"/>
              </w:rPr>
              <w:t xml:space="preserve">CARGO: </w:t>
            </w:r>
            <w:r w:rsidRPr="002C5969">
              <w:rPr>
                <w:rFonts w:ascii="Arial" w:hAnsi="Arial" w:cs="Arial"/>
                <w:b/>
                <w:color w:val="808080" w:themeColor="background1" w:themeShade="80"/>
                <w:sz w:val="16"/>
              </w:rPr>
              <w:t>(DESCRIPCIÓN DEL CARGO SI ES DE PLANTA INCLUIDO EL GRADO O NÚMERO DE CONTRATO SI PRESTA SUS SERVICIOS A LA ENTIDAD)</w:t>
            </w:r>
          </w:p>
        </w:tc>
      </w:tr>
      <w:tr w:rsidR="00E613A2" w:rsidRPr="00015360" w14:paraId="7037CC2F" w14:textId="77777777" w:rsidTr="009F4791">
        <w:trPr>
          <w:trHeight w:val="70"/>
          <w:jc w:val="center"/>
        </w:trPr>
        <w:tc>
          <w:tcPr>
            <w:tcW w:w="1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6387C" w14:textId="5166888F" w:rsidR="00E613A2" w:rsidRPr="00015360" w:rsidRDefault="00E613A2" w:rsidP="00A66488">
            <w:pPr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2C5969">
              <w:rPr>
                <w:rFonts w:ascii="Arial" w:hAnsi="Arial" w:cs="Arial"/>
                <w:b/>
                <w:w w:val="105"/>
                <w:sz w:val="16"/>
              </w:rPr>
              <w:t>DEPENDENCIA:</w:t>
            </w:r>
            <w:r w:rsidR="00A66488">
              <w:rPr>
                <w:rFonts w:ascii="Arial" w:hAnsi="Arial" w:cs="Arial"/>
                <w:b/>
                <w:w w:val="105"/>
                <w:sz w:val="16"/>
              </w:rPr>
              <w:t xml:space="preserve"> </w:t>
            </w:r>
            <w:r w:rsidR="00A66488" w:rsidRPr="00A66488">
              <w:rPr>
                <w:rFonts w:ascii="Arial" w:hAnsi="Arial" w:cs="Arial"/>
                <w:bCs/>
                <w:w w:val="105"/>
                <w:sz w:val="16"/>
              </w:rPr>
              <w:t>Oficina de Tecnologías de la Información y las Comunicaciones</w:t>
            </w:r>
          </w:p>
        </w:tc>
        <w:tc>
          <w:tcPr>
            <w:tcW w:w="174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1AE29" w14:textId="345FCC1A" w:rsidR="00E613A2" w:rsidRPr="00015360" w:rsidRDefault="00E613A2" w:rsidP="00E613A2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2C5969">
              <w:rPr>
                <w:rFonts w:ascii="Arial" w:hAnsi="Arial" w:cs="Arial"/>
                <w:b/>
                <w:w w:val="105"/>
                <w:sz w:val="16"/>
              </w:rPr>
              <w:t>DEPENDENCIA:</w:t>
            </w:r>
            <w:r w:rsidR="0070659C">
              <w:rPr>
                <w:rFonts w:ascii="Arial" w:hAnsi="Arial" w:cs="Arial"/>
                <w:b/>
                <w:w w:val="105"/>
                <w:sz w:val="16"/>
              </w:rPr>
              <w:t xml:space="preserve"> Dirección de Contratación</w:t>
            </w:r>
          </w:p>
        </w:tc>
        <w:tc>
          <w:tcPr>
            <w:tcW w:w="18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32ED0" w14:textId="4AA95399" w:rsidR="00E613A2" w:rsidRPr="00015360" w:rsidRDefault="00E613A2" w:rsidP="00E613A2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28"/>
                <w:lang w:eastAsia="es-CO"/>
              </w:rPr>
            </w:pPr>
            <w:r w:rsidRPr="002C5969">
              <w:rPr>
                <w:rFonts w:ascii="Arial" w:hAnsi="Arial" w:cs="Arial"/>
                <w:b/>
                <w:w w:val="105"/>
                <w:sz w:val="16"/>
              </w:rPr>
              <w:t>DEPENDENCIA:</w:t>
            </w:r>
          </w:p>
        </w:tc>
      </w:tr>
    </w:tbl>
    <w:p w14:paraId="27A11333" w14:textId="77777777" w:rsidR="0025165C" w:rsidRPr="00015360" w:rsidRDefault="0025165C" w:rsidP="00015360">
      <w:pPr>
        <w:pStyle w:val="Textoindependiente"/>
        <w:spacing w:after="0" w:line="240" w:lineRule="auto"/>
        <w:rPr>
          <w:rFonts w:ascii="Arial" w:hAnsi="Arial" w:cs="Arial"/>
          <w:sz w:val="18"/>
        </w:rPr>
      </w:pPr>
    </w:p>
    <w:sectPr w:rsidR="0025165C" w:rsidRPr="00015360" w:rsidSect="00C41C18">
      <w:headerReference w:type="default" r:id="rId7"/>
      <w:footerReference w:type="default" r:id="rId8"/>
      <w:pgSz w:w="12240" w:h="15840"/>
      <w:pgMar w:top="720" w:right="720" w:bottom="720" w:left="720" w:header="762" w:footer="16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479D85" w14:textId="77777777" w:rsidR="00877150" w:rsidRDefault="00877150">
      <w:pPr>
        <w:spacing w:line="240" w:lineRule="auto"/>
      </w:pPr>
      <w:r>
        <w:separator/>
      </w:r>
    </w:p>
  </w:endnote>
  <w:endnote w:type="continuationSeparator" w:id="0">
    <w:p w14:paraId="042E727D" w14:textId="77777777" w:rsidR="00877150" w:rsidRDefault="00877150">
      <w:pPr>
        <w:spacing w:line="240" w:lineRule="auto"/>
      </w:pPr>
      <w:r>
        <w:continuationSeparator/>
      </w:r>
    </w:p>
  </w:endnote>
  <w:endnote w:type="continuationNotice" w:id="1">
    <w:p w14:paraId="41F97DD8" w14:textId="77777777" w:rsidR="00877150" w:rsidRDefault="0087715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A7D24" w14:textId="26CF49A3" w:rsidR="00E33BC4" w:rsidRDefault="00E33BC4" w:rsidP="00E33BC4"/>
  <w:p w14:paraId="21E4AA59" w14:textId="750BE00B" w:rsidR="00E33BC4" w:rsidRDefault="00E33BC4" w:rsidP="00E33BC4">
    <w:pPr>
      <w:jc w:val="center"/>
      <w:rPr>
        <w:b/>
        <w:sz w:val="16"/>
        <w:szCs w:val="16"/>
      </w:rPr>
    </w:pPr>
  </w:p>
  <w:p w14:paraId="04EF746D" w14:textId="722A3182" w:rsidR="00E33BC4" w:rsidRDefault="00E33BC4" w:rsidP="00E33BC4">
    <w:pPr>
      <w:jc w:val="center"/>
      <w:rPr>
        <w:b/>
        <w:sz w:val="16"/>
        <w:szCs w:val="16"/>
      </w:rPr>
    </w:pPr>
  </w:p>
  <w:p w14:paraId="3F75E60B" w14:textId="57BA49A0" w:rsidR="00C3748C" w:rsidRDefault="00C3748C" w:rsidP="00E33BC4">
    <w:pPr>
      <w:jc w:val="center"/>
      <w:rPr>
        <w:b/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63360" behindDoc="0" locked="0" layoutInCell="1" allowOverlap="1" wp14:anchorId="57634288" wp14:editId="62BC5082">
          <wp:simplePos x="0" y="0"/>
          <wp:positionH relativeFrom="margin">
            <wp:align>right</wp:align>
          </wp:positionH>
          <wp:positionV relativeFrom="paragraph">
            <wp:posOffset>108585</wp:posOffset>
          </wp:positionV>
          <wp:extent cx="6858000" cy="95186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951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DB8DC" w14:textId="77777777" w:rsidR="00877150" w:rsidRDefault="00877150">
      <w:pPr>
        <w:spacing w:line="240" w:lineRule="auto"/>
      </w:pPr>
      <w:r>
        <w:separator/>
      </w:r>
    </w:p>
  </w:footnote>
  <w:footnote w:type="continuationSeparator" w:id="0">
    <w:p w14:paraId="15058FB3" w14:textId="77777777" w:rsidR="00877150" w:rsidRDefault="00877150">
      <w:pPr>
        <w:spacing w:line="240" w:lineRule="auto"/>
      </w:pPr>
      <w:r>
        <w:continuationSeparator/>
      </w:r>
    </w:p>
  </w:footnote>
  <w:footnote w:type="continuationNotice" w:id="1">
    <w:p w14:paraId="268BF64B" w14:textId="77777777" w:rsidR="00877150" w:rsidRDefault="0087715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0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1701"/>
      <w:gridCol w:w="4961"/>
      <w:gridCol w:w="1134"/>
      <w:gridCol w:w="1559"/>
    </w:tblGrid>
    <w:tr w:rsidR="006D293E" w:rsidRPr="001E4B75" w14:paraId="2EA51E8F" w14:textId="77777777" w:rsidTr="001E4B75">
      <w:trPr>
        <w:cantSplit/>
        <w:trHeight w:val="126"/>
        <w:jc w:val="center"/>
      </w:trPr>
      <w:tc>
        <w:tcPr>
          <w:tcW w:w="155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597249B5" w14:textId="1CA09046" w:rsidR="006D293E" w:rsidRPr="002007C5" w:rsidRDefault="00E33BC4" w:rsidP="006D293E">
          <w:pPr>
            <w:pStyle w:val="Encabezado"/>
            <w:jc w:val="center"/>
            <w:rPr>
              <w:rFonts w:ascii="Arial" w:hAnsi="Arial" w:cs="Arial"/>
              <w:b/>
              <w:sz w:val="18"/>
              <w:szCs w:val="18"/>
              <w:lang w:val="es-MX"/>
            </w:rPr>
          </w:pPr>
          <w:r>
            <w:rPr>
              <w:rFonts w:ascii="Arial" w:hAnsi="Arial" w:cs="Arial"/>
              <w:b/>
              <w:noProof/>
              <w:sz w:val="18"/>
              <w:szCs w:val="18"/>
              <w:lang w:eastAsia="es-CO"/>
            </w:rPr>
            <w:drawing>
              <wp:anchor distT="0" distB="0" distL="114300" distR="114300" simplePos="0" relativeHeight="251662336" behindDoc="1" locked="0" layoutInCell="1" allowOverlap="1" wp14:anchorId="7FC13330" wp14:editId="3DC9FCFC">
                <wp:simplePos x="0" y="0"/>
                <wp:positionH relativeFrom="column">
                  <wp:posOffset>1905</wp:posOffset>
                </wp:positionH>
                <wp:positionV relativeFrom="paragraph">
                  <wp:posOffset>264933</wp:posOffset>
                </wp:positionV>
                <wp:extent cx="898525" cy="488315"/>
                <wp:effectExtent l="0" t="0" r="0" b="6985"/>
                <wp:wrapTight wrapText="bothSides">
                  <wp:wrapPolygon edited="0">
                    <wp:start x="16486" y="0"/>
                    <wp:lineTo x="458" y="10954"/>
                    <wp:lineTo x="458" y="17696"/>
                    <wp:lineTo x="18318" y="21066"/>
                    <wp:lineTo x="21066" y="21066"/>
                    <wp:lineTo x="20608" y="0"/>
                    <wp:lineTo x="16486" y="0"/>
                  </wp:wrapPolygon>
                </wp:wrapTight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cabezado documento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8525" cy="488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DBDBDB"/>
          <w:vAlign w:val="center"/>
          <w:hideMark/>
        </w:tcPr>
        <w:p w14:paraId="106DB484" w14:textId="77777777" w:rsidR="006D293E" w:rsidRDefault="004B6ADF" w:rsidP="001E4B75">
          <w:pPr>
            <w:pStyle w:val="Encabezado"/>
            <w:jc w:val="both"/>
            <w:rPr>
              <w:rFonts w:ascii="Arial" w:hAnsi="Arial" w:cs="Arial"/>
              <w:b/>
              <w:sz w:val="18"/>
              <w:szCs w:val="18"/>
              <w:lang w:val="es-ES_tradnl"/>
            </w:rPr>
          </w:pPr>
          <w:r w:rsidRPr="002007C5">
            <w:rPr>
              <w:rFonts w:ascii="Arial" w:hAnsi="Arial" w:cs="Arial"/>
              <w:b/>
              <w:sz w:val="18"/>
              <w:szCs w:val="18"/>
              <w:lang w:val="es-ES_tradnl"/>
            </w:rPr>
            <w:t>PROCESO</w:t>
          </w:r>
        </w:p>
        <w:p w14:paraId="10828950" w14:textId="1490C1F6" w:rsidR="001E4B75" w:rsidRPr="002007C5" w:rsidRDefault="001E4B75" w:rsidP="001E4B75">
          <w:pPr>
            <w:pStyle w:val="Encabezado"/>
            <w:jc w:val="both"/>
            <w:rPr>
              <w:rFonts w:ascii="Arial" w:hAnsi="Arial" w:cs="Arial"/>
              <w:b/>
              <w:sz w:val="18"/>
              <w:szCs w:val="18"/>
              <w:lang w:val="es-ES_tradnl"/>
            </w:rPr>
          </w:pPr>
        </w:p>
      </w:tc>
      <w:tc>
        <w:tcPr>
          <w:tcW w:w="4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DBDBDB"/>
          <w:vAlign w:val="center"/>
          <w:hideMark/>
        </w:tcPr>
        <w:p w14:paraId="7ADA6C65" w14:textId="71936820" w:rsidR="006D293E" w:rsidRPr="002007C5" w:rsidRDefault="00B75DCF" w:rsidP="00844902">
          <w:pPr>
            <w:pStyle w:val="Encabezado"/>
            <w:jc w:val="center"/>
            <w:rPr>
              <w:rFonts w:ascii="Arial" w:hAnsi="Arial" w:cs="Arial"/>
              <w:b/>
              <w:sz w:val="18"/>
              <w:szCs w:val="18"/>
              <w:lang w:val="es-ES_tradnl"/>
            </w:rPr>
          </w:pPr>
          <w:r>
            <w:rPr>
              <w:rFonts w:ascii="Arial" w:hAnsi="Arial" w:cs="Arial"/>
              <w:b/>
              <w:sz w:val="18"/>
              <w:szCs w:val="18"/>
              <w:lang w:val="es-ES_tradnl"/>
            </w:rPr>
            <w:t xml:space="preserve">GESTIÓN DE </w:t>
          </w:r>
          <w:r w:rsidR="004B6ADF" w:rsidRPr="002007C5">
            <w:rPr>
              <w:rFonts w:ascii="Arial" w:hAnsi="Arial" w:cs="Arial"/>
              <w:b/>
              <w:sz w:val="18"/>
              <w:szCs w:val="18"/>
              <w:lang w:val="es-ES_tradnl"/>
            </w:rPr>
            <w:t>CONTRATACIÒN</w:t>
          </w:r>
        </w:p>
      </w:tc>
      <w:tc>
        <w:tcPr>
          <w:tcW w:w="11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DBDBDB"/>
          <w:vAlign w:val="center"/>
          <w:hideMark/>
        </w:tcPr>
        <w:p w14:paraId="287D5096" w14:textId="2C0A370C" w:rsidR="006D293E" w:rsidRPr="00003D50" w:rsidRDefault="004B6ADF" w:rsidP="006D293E">
          <w:pPr>
            <w:pStyle w:val="Encabezado"/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003D50">
            <w:rPr>
              <w:rFonts w:ascii="Arial" w:hAnsi="Arial" w:cs="Arial"/>
              <w:b/>
              <w:bCs/>
              <w:sz w:val="18"/>
              <w:szCs w:val="18"/>
            </w:rPr>
            <w:t>CÓDIGO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BDBDB"/>
          <w:vAlign w:val="center"/>
          <w:hideMark/>
        </w:tcPr>
        <w:p w14:paraId="5FBC03F5" w14:textId="77777777" w:rsidR="001E4B75" w:rsidRDefault="001E4B75" w:rsidP="001E4B75">
          <w:pPr>
            <w:pStyle w:val="Encabezad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</w:p>
        <w:p w14:paraId="127CA52F" w14:textId="66B242DD" w:rsidR="006D293E" w:rsidRDefault="00091B58" w:rsidP="001E4B75">
          <w:pPr>
            <w:pStyle w:val="Encabezad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bookmarkStart w:id="0" w:name="_Hlk65833907"/>
          <w:r w:rsidRPr="001E4B75">
            <w:rPr>
              <w:rFonts w:ascii="Arial" w:hAnsi="Arial" w:cs="Arial"/>
              <w:b/>
              <w:bCs/>
              <w:sz w:val="18"/>
              <w:szCs w:val="18"/>
            </w:rPr>
            <w:t>4231000-FT-959</w:t>
          </w:r>
        </w:p>
        <w:bookmarkEnd w:id="0"/>
        <w:p w14:paraId="77ED53BC" w14:textId="77777777" w:rsidR="001E4B75" w:rsidRDefault="001E4B75" w:rsidP="001E4B75">
          <w:pPr>
            <w:pStyle w:val="Encabezad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</w:p>
        <w:p w14:paraId="6A894190" w14:textId="1B1868E4" w:rsidR="001E4B75" w:rsidRPr="001E4B75" w:rsidRDefault="001E4B75" w:rsidP="001E4B75">
          <w:pPr>
            <w:pStyle w:val="Encabezad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</w:p>
      </w:tc>
    </w:tr>
    <w:tr w:rsidR="006D293E" w:rsidRPr="002007C5" w14:paraId="27FBB89D" w14:textId="77777777" w:rsidTr="001E4B75">
      <w:trPr>
        <w:cantSplit/>
        <w:trHeight w:val="310"/>
        <w:jc w:val="center"/>
      </w:trPr>
      <w:tc>
        <w:tcPr>
          <w:tcW w:w="155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14:paraId="0F922759" w14:textId="77777777" w:rsidR="006D293E" w:rsidRPr="002007C5" w:rsidRDefault="006D293E" w:rsidP="006D293E">
          <w:pPr>
            <w:suppressAutoHyphens w:val="0"/>
            <w:rPr>
              <w:rFonts w:ascii="Arial" w:hAnsi="Arial" w:cs="Arial"/>
              <w:b/>
              <w:sz w:val="18"/>
              <w:szCs w:val="18"/>
              <w:lang w:val="es-MX"/>
            </w:rPr>
          </w:pP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DBDBDB"/>
          <w:vAlign w:val="center"/>
          <w:hideMark/>
        </w:tcPr>
        <w:p w14:paraId="74FC3B2C" w14:textId="4D5B6487" w:rsidR="006D293E" w:rsidRPr="002007C5" w:rsidRDefault="004B6ADF" w:rsidP="001E4B75">
          <w:pPr>
            <w:pStyle w:val="Encabezado"/>
            <w:jc w:val="both"/>
            <w:rPr>
              <w:rFonts w:ascii="Arial" w:hAnsi="Arial" w:cs="Arial"/>
              <w:b/>
              <w:sz w:val="18"/>
              <w:szCs w:val="18"/>
              <w:lang w:val="es-ES_tradnl"/>
            </w:rPr>
          </w:pPr>
          <w:r w:rsidRPr="002007C5">
            <w:rPr>
              <w:rFonts w:ascii="Arial" w:hAnsi="Arial" w:cs="Arial"/>
              <w:b/>
              <w:sz w:val="18"/>
              <w:szCs w:val="18"/>
              <w:lang w:val="es-ES_tradnl"/>
            </w:rPr>
            <w:t>PROCEDIMIENTO</w:t>
          </w:r>
        </w:p>
      </w:tc>
      <w:tc>
        <w:tcPr>
          <w:tcW w:w="4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DBDBDB"/>
        </w:tcPr>
        <w:p w14:paraId="7B527CBF" w14:textId="0017B9D3" w:rsidR="00A419EE" w:rsidRPr="002007C5" w:rsidRDefault="004B6ADF" w:rsidP="00844902">
          <w:pPr>
            <w:pStyle w:val="Encabezado"/>
            <w:jc w:val="center"/>
            <w:rPr>
              <w:rFonts w:ascii="Arial" w:hAnsi="Arial" w:cs="Arial"/>
              <w:b/>
              <w:sz w:val="18"/>
              <w:szCs w:val="18"/>
              <w:lang w:val="es-ES_tradnl"/>
            </w:rPr>
          </w:pPr>
          <w:r w:rsidRPr="002007C5">
            <w:rPr>
              <w:rFonts w:ascii="Arial" w:hAnsi="Arial" w:cs="Arial"/>
              <w:b/>
              <w:sz w:val="18"/>
              <w:szCs w:val="18"/>
              <w:lang w:val="es-ES_tradnl"/>
            </w:rPr>
            <w:t>PROCESOS DE SELECCIÓN PÚBLICA DE OFERENTES</w:t>
          </w:r>
        </w:p>
      </w:tc>
      <w:tc>
        <w:tcPr>
          <w:tcW w:w="11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DBDBDB"/>
          <w:vAlign w:val="center"/>
          <w:hideMark/>
        </w:tcPr>
        <w:p w14:paraId="2688A11A" w14:textId="6D8C47B6" w:rsidR="006D293E" w:rsidRPr="00003D50" w:rsidRDefault="004B6ADF" w:rsidP="006D293E">
          <w:pPr>
            <w:pStyle w:val="Encabezado"/>
            <w:jc w:val="center"/>
            <w:rPr>
              <w:rFonts w:ascii="Arial" w:hAnsi="Arial" w:cs="Arial"/>
              <w:b/>
              <w:bCs/>
              <w:sz w:val="18"/>
              <w:szCs w:val="18"/>
              <w:lang w:val="es-ES"/>
            </w:rPr>
          </w:pPr>
          <w:r w:rsidRPr="00003D50">
            <w:rPr>
              <w:rFonts w:ascii="Arial" w:hAnsi="Arial" w:cs="Arial"/>
              <w:b/>
              <w:bCs/>
              <w:sz w:val="18"/>
              <w:szCs w:val="18"/>
            </w:rPr>
            <w:t>VERSIÓN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BDBDB"/>
          <w:vAlign w:val="center"/>
          <w:hideMark/>
        </w:tcPr>
        <w:p w14:paraId="629923B5" w14:textId="3310C58D" w:rsidR="006D293E" w:rsidRPr="00003D50" w:rsidRDefault="004B6ADF" w:rsidP="006D293E">
          <w:pPr>
            <w:pStyle w:val="Encabezado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003D50">
            <w:rPr>
              <w:rFonts w:ascii="Arial" w:hAnsi="Arial" w:cs="Arial"/>
              <w:b/>
              <w:bCs/>
              <w:sz w:val="18"/>
              <w:szCs w:val="18"/>
            </w:rPr>
            <w:t>0</w:t>
          </w:r>
          <w:r w:rsidR="00F03564">
            <w:rPr>
              <w:rFonts w:ascii="Arial" w:hAnsi="Arial" w:cs="Arial"/>
              <w:b/>
              <w:bCs/>
              <w:sz w:val="18"/>
              <w:szCs w:val="18"/>
            </w:rPr>
            <w:t>7</w:t>
          </w:r>
        </w:p>
      </w:tc>
    </w:tr>
    <w:tr w:rsidR="006D293E" w:rsidRPr="002007C5" w14:paraId="638717B0" w14:textId="77777777" w:rsidTr="001E4B75">
      <w:trPr>
        <w:cantSplit/>
        <w:trHeight w:val="153"/>
        <w:jc w:val="center"/>
      </w:trPr>
      <w:tc>
        <w:tcPr>
          <w:tcW w:w="155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14:paraId="7EE61B0D" w14:textId="77777777" w:rsidR="006D293E" w:rsidRPr="002007C5" w:rsidRDefault="006D293E" w:rsidP="006D293E">
          <w:pPr>
            <w:suppressAutoHyphens w:val="0"/>
            <w:rPr>
              <w:rFonts w:ascii="Arial" w:hAnsi="Arial" w:cs="Arial"/>
              <w:b/>
              <w:sz w:val="18"/>
              <w:szCs w:val="18"/>
              <w:lang w:val="es-MX"/>
            </w:rPr>
          </w:pP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DBDBDB"/>
          <w:vAlign w:val="center"/>
          <w:hideMark/>
        </w:tcPr>
        <w:p w14:paraId="5CA8AE84" w14:textId="78C8AAB8" w:rsidR="006D293E" w:rsidRPr="002007C5" w:rsidRDefault="004B6ADF" w:rsidP="001E4B75">
          <w:pPr>
            <w:pStyle w:val="Encabezado"/>
            <w:jc w:val="both"/>
            <w:rPr>
              <w:rFonts w:ascii="Arial" w:hAnsi="Arial" w:cs="Arial"/>
              <w:b/>
              <w:sz w:val="18"/>
              <w:szCs w:val="18"/>
              <w:lang w:val="es-ES_tradnl"/>
            </w:rPr>
          </w:pPr>
          <w:r w:rsidRPr="002007C5">
            <w:rPr>
              <w:rFonts w:ascii="Arial" w:hAnsi="Arial" w:cs="Arial"/>
              <w:b/>
              <w:sz w:val="18"/>
              <w:szCs w:val="18"/>
              <w:lang w:val="es-ES_tradnl"/>
            </w:rPr>
            <w:t>FORMATO</w:t>
          </w:r>
        </w:p>
      </w:tc>
      <w:tc>
        <w:tcPr>
          <w:tcW w:w="49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DBDBDB"/>
          <w:vAlign w:val="center"/>
          <w:hideMark/>
        </w:tcPr>
        <w:p w14:paraId="4E3BF444" w14:textId="491EE5CE" w:rsidR="006D293E" w:rsidRPr="002007C5" w:rsidRDefault="004B6ADF" w:rsidP="00844902">
          <w:pPr>
            <w:pStyle w:val="Encabezado"/>
            <w:jc w:val="center"/>
            <w:rPr>
              <w:rFonts w:ascii="Arial" w:hAnsi="Arial" w:cs="Arial"/>
              <w:b/>
              <w:sz w:val="18"/>
              <w:szCs w:val="18"/>
              <w:lang w:val="es-ES_tradnl"/>
            </w:rPr>
          </w:pPr>
          <w:bookmarkStart w:id="1" w:name="_Hlk65833889"/>
          <w:r w:rsidRPr="002007C5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t>HOJA DE VERIFICACIÓN Y CONTROL DE DOCUMENTOS PARA PROCESOS DE SELECCIÓN DE OFERENTES</w:t>
          </w:r>
          <w:bookmarkEnd w:id="1"/>
        </w:p>
      </w:tc>
      <w:tc>
        <w:tcPr>
          <w:tcW w:w="11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DBDBDB"/>
          <w:vAlign w:val="center"/>
          <w:hideMark/>
        </w:tcPr>
        <w:p w14:paraId="6D16A746" w14:textId="08D6D89A" w:rsidR="006D293E" w:rsidRPr="00003D50" w:rsidRDefault="004B6ADF" w:rsidP="006D293E">
          <w:pPr>
            <w:pStyle w:val="Encabezado"/>
            <w:jc w:val="center"/>
            <w:rPr>
              <w:rFonts w:ascii="Arial" w:eastAsia="Arial" w:hAnsi="Arial" w:cs="Arial"/>
              <w:b/>
              <w:bCs/>
              <w:sz w:val="18"/>
              <w:szCs w:val="18"/>
              <w:lang w:val="es-ES"/>
            </w:rPr>
          </w:pPr>
          <w:r w:rsidRPr="00003D50">
            <w:rPr>
              <w:rFonts w:ascii="Arial" w:hAnsi="Arial" w:cs="Arial"/>
              <w:b/>
              <w:bCs/>
              <w:sz w:val="18"/>
              <w:szCs w:val="18"/>
              <w:lang w:val="es-ES_tradnl"/>
            </w:rPr>
            <w:t>PÁGINA: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BDBDB"/>
          <w:vAlign w:val="center"/>
          <w:hideMark/>
        </w:tcPr>
        <w:p w14:paraId="191C08B7" w14:textId="20D07127" w:rsidR="006D293E" w:rsidRPr="00003D50" w:rsidRDefault="004B6ADF" w:rsidP="00844902">
          <w:pPr>
            <w:pStyle w:val="Encabezado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003D50">
            <w:rPr>
              <w:rFonts w:ascii="Arial" w:eastAsia="Arial" w:hAnsi="Arial" w:cs="Arial"/>
              <w:b/>
              <w:bCs/>
              <w:sz w:val="18"/>
              <w:szCs w:val="18"/>
            </w:rPr>
            <w:t xml:space="preserve"> </w:t>
          </w:r>
          <w:r w:rsidR="006D293E" w:rsidRPr="00844902">
            <w:rPr>
              <w:rFonts w:ascii="Arial" w:hAnsi="Arial" w:cs="Arial"/>
              <w:b/>
              <w:bCs/>
              <w:sz w:val="18"/>
              <w:szCs w:val="18"/>
              <w:lang w:val="es-ES_tradnl"/>
            </w:rPr>
            <w:fldChar w:fldCharType="begin"/>
          </w:r>
          <w:r w:rsidR="006D293E" w:rsidRPr="00844902">
            <w:rPr>
              <w:rFonts w:ascii="Arial" w:hAnsi="Arial" w:cs="Arial"/>
              <w:b/>
              <w:bCs/>
              <w:sz w:val="18"/>
              <w:szCs w:val="18"/>
              <w:lang w:val="es-ES_tradnl"/>
            </w:rPr>
            <w:instrText xml:space="preserve"> PAGE </w:instrText>
          </w:r>
          <w:r w:rsidR="006D293E" w:rsidRPr="00844902">
            <w:rPr>
              <w:rFonts w:ascii="Arial" w:hAnsi="Arial" w:cs="Arial"/>
              <w:b/>
              <w:bCs/>
              <w:sz w:val="18"/>
              <w:szCs w:val="18"/>
              <w:lang w:val="es-ES_tradnl"/>
            </w:rPr>
            <w:fldChar w:fldCharType="separate"/>
          </w:r>
          <w:r w:rsidR="00965B90">
            <w:rPr>
              <w:rFonts w:ascii="Arial" w:hAnsi="Arial" w:cs="Arial"/>
              <w:b/>
              <w:bCs/>
              <w:noProof/>
              <w:sz w:val="18"/>
              <w:szCs w:val="18"/>
              <w:lang w:val="es-ES_tradnl"/>
            </w:rPr>
            <w:t>5</w:t>
          </w:r>
          <w:r w:rsidR="006D293E" w:rsidRPr="00844902">
            <w:rPr>
              <w:rFonts w:ascii="Arial" w:hAnsi="Arial" w:cs="Arial"/>
              <w:b/>
              <w:bCs/>
              <w:sz w:val="18"/>
              <w:szCs w:val="18"/>
              <w:lang w:val="es-ES_tradnl"/>
            </w:rPr>
            <w:fldChar w:fldCharType="end"/>
          </w:r>
          <w:r w:rsidRPr="00844902">
            <w:rPr>
              <w:rFonts w:ascii="Arial" w:hAnsi="Arial" w:cs="Arial"/>
              <w:b/>
              <w:bCs/>
              <w:sz w:val="18"/>
              <w:szCs w:val="18"/>
              <w:lang w:val="es-ES_tradnl"/>
            </w:rPr>
            <w:t xml:space="preserve"> </w:t>
          </w:r>
          <w:r w:rsidR="009D559D">
            <w:rPr>
              <w:rFonts w:ascii="Arial" w:hAnsi="Arial" w:cs="Arial"/>
              <w:b/>
              <w:bCs/>
              <w:sz w:val="18"/>
              <w:szCs w:val="18"/>
              <w:lang w:val="es-ES_tradnl"/>
            </w:rPr>
            <w:t>de</w:t>
          </w:r>
          <w:r w:rsidRPr="00844902">
            <w:rPr>
              <w:rFonts w:ascii="Arial" w:hAnsi="Arial" w:cs="Arial"/>
              <w:b/>
              <w:bCs/>
              <w:sz w:val="18"/>
              <w:szCs w:val="18"/>
              <w:lang w:val="es-ES_tradnl"/>
            </w:rPr>
            <w:t xml:space="preserve"> </w:t>
          </w:r>
          <w:r w:rsidR="006D293E" w:rsidRPr="00844902">
            <w:rPr>
              <w:rFonts w:ascii="Arial" w:hAnsi="Arial" w:cs="Arial"/>
              <w:b/>
              <w:bCs/>
              <w:sz w:val="18"/>
              <w:szCs w:val="18"/>
              <w:lang w:val="es-ES_tradnl"/>
            </w:rPr>
            <w:fldChar w:fldCharType="begin"/>
          </w:r>
          <w:r w:rsidR="006D293E" w:rsidRPr="00844902">
            <w:rPr>
              <w:rFonts w:ascii="Arial" w:hAnsi="Arial" w:cs="Arial"/>
              <w:b/>
              <w:bCs/>
              <w:sz w:val="18"/>
              <w:szCs w:val="18"/>
              <w:lang w:val="es-ES_tradnl"/>
            </w:rPr>
            <w:instrText xml:space="preserve"> NUMPAGES \* ARABIC </w:instrText>
          </w:r>
          <w:r w:rsidR="006D293E" w:rsidRPr="00844902">
            <w:rPr>
              <w:rFonts w:ascii="Arial" w:hAnsi="Arial" w:cs="Arial"/>
              <w:b/>
              <w:bCs/>
              <w:sz w:val="18"/>
              <w:szCs w:val="18"/>
              <w:lang w:val="es-ES_tradnl"/>
            </w:rPr>
            <w:fldChar w:fldCharType="separate"/>
          </w:r>
          <w:r w:rsidR="00965B90">
            <w:rPr>
              <w:rFonts w:ascii="Arial" w:hAnsi="Arial" w:cs="Arial"/>
              <w:b/>
              <w:bCs/>
              <w:noProof/>
              <w:sz w:val="18"/>
              <w:szCs w:val="18"/>
              <w:lang w:val="es-ES_tradnl"/>
            </w:rPr>
            <w:t>5</w:t>
          </w:r>
          <w:r w:rsidR="006D293E" w:rsidRPr="00844902">
            <w:rPr>
              <w:rFonts w:ascii="Arial" w:hAnsi="Arial" w:cs="Arial"/>
              <w:b/>
              <w:bCs/>
              <w:sz w:val="18"/>
              <w:szCs w:val="18"/>
              <w:lang w:val="es-ES_tradnl"/>
            </w:rPr>
            <w:fldChar w:fldCharType="end"/>
          </w:r>
        </w:p>
      </w:tc>
    </w:tr>
  </w:tbl>
  <w:p w14:paraId="2CA0D3CB" w14:textId="23800AC1" w:rsidR="00015360" w:rsidRDefault="00015360" w:rsidP="00A419EE">
    <w:pPr>
      <w:pStyle w:val="Encabezado"/>
      <w:rPr>
        <w:rFonts w:ascii="Arial" w:hAnsi="Arial" w:cs="Arial"/>
      </w:rPr>
    </w:pPr>
  </w:p>
  <w:p w14:paraId="30E9EB8A" w14:textId="77777777" w:rsidR="00D44130" w:rsidRPr="00D44130" w:rsidRDefault="00D44130" w:rsidP="00B15A5E">
    <w:pPr>
      <w:pStyle w:val="Encabezado"/>
      <w:jc w:val="center"/>
      <w:rPr>
        <w:rFonts w:ascii="Arial" w:hAnsi="Arial" w:cs="Arial"/>
        <w:sz w:val="8"/>
      </w:rPr>
    </w:pPr>
  </w:p>
  <w:p w14:paraId="18FDC9FA" w14:textId="77777777" w:rsidR="00B15A5E" w:rsidRPr="00B15A5E" w:rsidRDefault="00B15A5E" w:rsidP="00015360">
    <w:pPr>
      <w:pStyle w:val="Encabezado"/>
      <w:jc w:val="center"/>
      <w:rPr>
        <w:rFonts w:ascii="Arial" w:hAnsi="Arial" w:cs="Arial"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2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2A7690E"/>
    <w:multiLevelType w:val="hybridMultilevel"/>
    <w:tmpl w:val="931C073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A447C"/>
    <w:multiLevelType w:val="hybridMultilevel"/>
    <w:tmpl w:val="20C8E3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251113">
    <w:abstractNumId w:val="0"/>
  </w:num>
  <w:num w:numId="2" w16cid:durableId="3823675">
    <w:abstractNumId w:val="1"/>
  </w:num>
  <w:num w:numId="3" w16cid:durableId="145366165">
    <w:abstractNumId w:val="2"/>
  </w:num>
  <w:num w:numId="4" w16cid:durableId="25522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92E"/>
    <w:rsid w:val="00003D50"/>
    <w:rsid w:val="00013431"/>
    <w:rsid w:val="00015360"/>
    <w:rsid w:val="000155C7"/>
    <w:rsid w:val="000329C3"/>
    <w:rsid w:val="00042880"/>
    <w:rsid w:val="000532F8"/>
    <w:rsid w:val="00057A63"/>
    <w:rsid w:val="00066C84"/>
    <w:rsid w:val="000674F2"/>
    <w:rsid w:val="00091B58"/>
    <w:rsid w:val="00093918"/>
    <w:rsid w:val="00096D41"/>
    <w:rsid w:val="000A2E4B"/>
    <w:rsid w:val="0012647A"/>
    <w:rsid w:val="00131BA8"/>
    <w:rsid w:val="001A16D7"/>
    <w:rsid w:val="001B0956"/>
    <w:rsid w:val="001E11AC"/>
    <w:rsid w:val="001E3CF5"/>
    <w:rsid w:val="001E4B75"/>
    <w:rsid w:val="002007C5"/>
    <w:rsid w:val="0020444D"/>
    <w:rsid w:val="0020462B"/>
    <w:rsid w:val="00215465"/>
    <w:rsid w:val="00251215"/>
    <w:rsid w:val="0025165C"/>
    <w:rsid w:val="00287421"/>
    <w:rsid w:val="00292680"/>
    <w:rsid w:val="002F763C"/>
    <w:rsid w:val="00326D0F"/>
    <w:rsid w:val="003500EF"/>
    <w:rsid w:val="00381439"/>
    <w:rsid w:val="00384C91"/>
    <w:rsid w:val="003C4141"/>
    <w:rsid w:val="003F7F27"/>
    <w:rsid w:val="00434FE1"/>
    <w:rsid w:val="00451B35"/>
    <w:rsid w:val="00471D1E"/>
    <w:rsid w:val="004804C2"/>
    <w:rsid w:val="004B6ADF"/>
    <w:rsid w:val="004D7102"/>
    <w:rsid w:val="004E59CD"/>
    <w:rsid w:val="004F0706"/>
    <w:rsid w:val="00516B5E"/>
    <w:rsid w:val="00531CF0"/>
    <w:rsid w:val="0054013F"/>
    <w:rsid w:val="005438C6"/>
    <w:rsid w:val="00552120"/>
    <w:rsid w:val="0056218B"/>
    <w:rsid w:val="005743F1"/>
    <w:rsid w:val="00575529"/>
    <w:rsid w:val="00596DC1"/>
    <w:rsid w:val="005D4070"/>
    <w:rsid w:val="005E3209"/>
    <w:rsid w:val="005E7973"/>
    <w:rsid w:val="0062392E"/>
    <w:rsid w:val="0066560C"/>
    <w:rsid w:val="00674844"/>
    <w:rsid w:val="00683D11"/>
    <w:rsid w:val="00686E68"/>
    <w:rsid w:val="006B0B3B"/>
    <w:rsid w:val="006B3DFD"/>
    <w:rsid w:val="006B5BFA"/>
    <w:rsid w:val="006C018F"/>
    <w:rsid w:val="006D2651"/>
    <w:rsid w:val="006D293E"/>
    <w:rsid w:val="0070659C"/>
    <w:rsid w:val="00745F14"/>
    <w:rsid w:val="007524E1"/>
    <w:rsid w:val="007841E4"/>
    <w:rsid w:val="007850F4"/>
    <w:rsid w:val="007B7CE5"/>
    <w:rsid w:val="007D2F8F"/>
    <w:rsid w:val="007E51D3"/>
    <w:rsid w:val="007E7A46"/>
    <w:rsid w:val="00832243"/>
    <w:rsid w:val="00832EE7"/>
    <w:rsid w:val="008337C7"/>
    <w:rsid w:val="00844902"/>
    <w:rsid w:val="00844D3B"/>
    <w:rsid w:val="008505A1"/>
    <w:rsid w:val="00854A75"/>
    <w:rsid w:val="008761B7"/>
    <w:rsid w:val="00877150"/>
    <w:rsid w:val="00877545"/>
    <w:rsid w:val="0088783D"/>
    <w:rsid w:val="0089477D"/>
    <w:rsid w:val="008A288C"/>
    <w:rsid w:val="008A3DD5"/>
    <w:rsid w:val="008A646E"/>
    <w:rsid w:val="008A693A"/>
    <w:rsid w:val="008B24FB"/>
    <w:rsid w:val="008C09FE"/>
    <w:rsid w:val="008C4179"/>
    <w:rsid w:val="008F2865"/>
    <w:rsid w:val="009432C6"/>
    <w:rsid w:val="00965B90"/>
    <w:rsid w:val="00982A82"/>
    <w:rsid w:val="009B3BDE"/>
    <w:rsid w:val="009D559D"/>
    <w:rsid w:val="009E067D"/>
    <w:rsid w:val="009E555C"/>
    <w:rsid w:val="009F11E3"/>
    <w:rsid w:val="009F4791"/>
    <w:rsid w:val="00A15F11"/>
    <w:rsid w:val="00A2440E"/>
    <w:rsid w:val="00A32617"/>
    <w:rsid w:val="00A419EE"/>
    <w:rsid w:val="00A5262E"/>
    <w:rsid w:val="00A62055"/>
    <w:rsid w:val="00A66488"/>
    <w:rsid w:val="00A75619"/>
    <w:rsid w:val="00AA03A7"/>
    <w:rsid w:val="00AA3D70"/>
    <w:rsid w:val="00AB7C7C"/>
    <w:rsid w:val="00AC79E8"/>
    <w:rsid w:val="00AD001A"/>
    <w:rsid w:val="00AE05D6"/>
    <w:rsid w:val="00AF77B6"/>
    <w:rsid w:val="00AF7A3D"/>
    <w:rsid w:val="00B03147"/>
    <w:rsid w:val="00B15A5E"/>
    <w:rsid w:val="00B22728"/>
    <w:rsid w:val="00B30558"/>
    <w:rsid w:val="00B32FD7"/>
    <w:rsid w:val="00B5117C"/>
    <w:rsid w:val="00B75DCF"/>
    <w:rsid w:val="00B90FF9"/>
    <w:rsid w:val="00BC62FE"/>
    <w:rsid w:val="00BE0776"/>
    <w:rsid w:val="00C153D6"/>
    <w:rsid w:val="00C226F4"/>
    <w:rsid w:val="00C2713C"/>
    <w:rsid w:val="00C322F3"/>
    <w:rsid w:val="00C3748C"/>
    <w:rsid w:val="00C41C18"/>
    <w:rsid w:val="00C43AAA"/>
    <w:rsid w:val="00C44A20"/>
    <w:rsid w:val="00C542E1"/>
    <w:rsid w:val="00C55824"/>
    <w:rsid w:val="00C67599"/>
    <w:rsid w:val="00C77A2B"/>
    <w:rsid w:val="00C91C5F"/>
    <w:rsid w:val="00CA6E3F"/>
    <w:rsid w:val="00CB2BA2"/>
    <w:rsid w:val="00CB631A"/>
    <w:rsid w:val="00CE1571"/>
    <w:rsid w:val="00CF32F4"/>
    <w:rsid w:val="00D0453D"/>
    <w:rsid w:val="00D12B28"/>
    <w:rsid w:val="00D234C2"/>
    <w:rsid w:val="00D358ED"/>
    <w:rsid w:val="00D44130"/>
    <w:rsid w:val="00D457BB"/>
    <w:rsid w:val="00D60A46"/>
    <w:rsid w:val="00D91EA5"/>
    <w:rsid w:val="00DB1813"/>
    <w:rsid w:val="00DE4C1B"/>
    <w:rsid w:val="00DE4FAE"/>
    <w:rsid w:val="00DF11DF"/>
    <w:rsid w:val="00E16CA0"/>
    <w:rsid w:val="00E330EF"/>
    <w:rsid w:val="00E33BC4"/>
    <w:rsid w:val="00E35C00"/>
    <w:rsid w:val="00E52A72"/>
    <w:rsid w:val="00E54754"/>
    <w:rsid w:val="00E57893"/>
    <w:rsid w:val="00E613A2"/>
    <w:rsid w:val="00E93CD1"/>
    <w:rsid w:val="00EA45CA"/>
    <w:rsid w:val="00EB4BC7"/>
    <w:rsid w:val="00EC6516"/>
    <w:rsid w:val="00EC6FC7"/>
    <w:rsid w:val="00F034FF"/>
    <w:rsid w:val="00F03564"/>
    <w:rsid w:val="00F15AF3"/>
    <w:rsid w:val="00F26E2F"/>
    <w:rsid w:val="00F41BD7"/>
    <w:rsid w:val="00F676B3"/>
    <w:rsid w:val="00F7083A"/>
    <w:rsid w:val="00F7512A"/>
    <w:rsid w:val="00F755ED"/>
    <w:rsid w:val="00FD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E8129A"/>
  <w15:chartTrackingRefBased/>
  <w15:docId w15:val="{1931683B-1E78-4242-B19B-66779DBD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83A"/>
    <w:pPr>
      <w:suppressAutoHyphens/>
      <w:spacing w:line="100" w:lineRule="atLeast"/>
    </w:pPr>
    <w:rPr>
      <w:rFonts w:ascii="Calibri" w:eastAsia="Calibri" w:hAnsi="Calibri" w:cs="Calibri"/>
      <w:lang w:eastAsia="zh-CN"/>
    </w:rPr>
  </w:style>
  <w:style w:type="paragraph" w:styleId="Ttulo1">
    <w:name w:val="heading 1"/>
    <w:basedOn w:val="Encabezado5"/>
    <w:next w:val="Textoindependiente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tulo2">
    <w:name w:val="heading 2"/>
    <w:basedOn w:val="Encabezado5"/>
    <w:next w:val="Textoindependiente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Encabezado5"/>
    <w:next w:val="Textoindependiente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uentedeprrafopredeter8">
    <w:name w:val="Fuente de párrafo predeter.8"/>
  </w:style>
  <w:style w:type="character" w:customStyle="1" w:styleId="Fuentedeprrafopredeter7">
    <w:name w:val="Fuente de párrafo predeter.7"/>
  </w:style>
  <w:style w:type="character" w:customStyle="1" w:styleId="Fuentedeprrafopredeter6">
    <w:name w:val="Fuente de párrafo predeter.6"/>
  </w:style>
  <w:style w:type="character" w:customStyle="1" w:styleId="Fuentedeprrafopredeter5">
    <w:name w:val="Fuente de párrafo predeter.5"/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Fuentedeprrafopredeter2">
    <w:name w:val="Fuente de párrafo predeter.2"/>
  </w:style>
  <w:style w:type="character" w:customStyle="1" w:styleId="Fuentedeprrafopredeter1">
    <w:name w:val="Fuente de párrafo predeter.1"/>
  </w:style>
  <w:style w:type="character" w:customStyle="1" w:styleId="Ttulo2Car">
    <w:name w:val="Título 2 Car"/>
    <w:rPr>
      <w:rFonts w:ascii="Arial" w:eastAsia="Calibri" w:hAnsi="Arial" w:cs="Arial"/>
      <w:b/>
      <w:bCs/>
      <w:sz w:val="24"/>
      <w:szCs w:val="24"/>
      <w:lang w:val="es-ES"/>
    </w:rPr>
  </w:style>
  <w:style w:type="character" w:customStyle="1" w:styleId="EncabezadoCar">
    <w:name w:val="Encabezado Car"/>
    <w:uiPriority w:val="99"/>
    <w:rPr>
      <w:rFonts w:ascii="Calibri" w:eastAsia="Times New Roman" w:hAnsi="Calibri" w:cs="Times New Roman"/>
    </w:rPr>
  </w:style>
  <w:style w:type="character" w:customStyle="1" w:styleId="PiedepginaCar">
    <w:name w:val="Pie de página Car"/>
    <w:rPr>
      <w:rFonts w:ascii="Calibri" w:eastAsia="Times New Roman" w:hAnsi="Calibri" w:cs="Times New Roman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</w:rPr>
  </w:style>
  <w:style w:type="paragraph" w:customStyle="1" w:styleId="Encabezado7">
    <w:name w:val="Encabezado7"/>
    <w:basedOn w:val="Encabezado6"/>
    <w:next w:val="Textoindependiente"/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5">
    <w:name w:val="Encabezado5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ncabezado6">
    <w:name w:val="Encabezado6"/>
    <w:basedOn w:val="Encabezado5"/>
    <w:next w:val="Textoindependiente"/>
    <w:pPr>
      <w:jc w:val="center"/>
    </w:pPr>
    <w:rPr>
      <w:b/>
      <w:bCs/>
      <w:sz w:val="56"/>
      <w:szCs w:val="56"/>
    </w:rPr>
  </w:style>
  <w:style w:type="paragraph" w:customStyle="1" w:styleId="Epgrafe">
    <w:name w:val="Epígrafe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5">
    <w:name w:val="Epígrafe5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ncabezado4">
    <w:name w:val="Encabezado4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Epgrafe4">
    <w:name w:val="Epígrafe4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ncabezado3">
    <w:name w:val="Encabezado3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ormal1">
    <w:name w:val="Normal1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Ttulo21">
    <w:name w:val="Título 21"/>
    <w:basedOn w:val="Normal1"/>
    <w:next w:val="Normal1"/>
    <w:pPr>
      <w:keepNext/>
      <w:numPr>
        <w:numId w:val="2"/>
      </w:numPr>
      <w:spacing w:after="0" w:line="100" w:lineRule="atLeast"/>
    </w:pPr>
    <w:rPr>
      <w:rFonts w:ascii="Arial" w:eastAsia="Calibri" w:hAnsi="Arial" w:cs="Arial"/>
      <w:b/>
      <w:bCs/>
      <w:sz w:val="24"/>
      <w:szCs w:val="24"/>
      <w:lang w:val="es-ES"/>
    </w:rPr>
  </w:style>
  <w:style w:type="paragraph" w:styleId="Encabezado">
    <w:name w:val="header"/>
    <w:basedOn w:val="Normal1"/>
    <w:uiPriority w:val="99"/>
    <w:pPr>
      <w:tabs>
        <w:tab w:val="center" w:pos="4419"/>
        <w:tab w:val="right" w:pos="8838"/>
      </w:tabs>
      <w:spacing w:after="0" w:line="100" w:lineRule="atLeast"/>
    </w:pPr>
  </w:style>
  <w:style w:type="paragraph" w:styleId="Piedepgina">
    <w:name w:val="footer"/>
    <w:basedOn w:val="Normal1"/>
    <w:pPr>
      <w:tabs>
        <w:tab w:val="center" w:pos="4419"/>
        <w:tab w:val="right" w:pos="8838"/>
      </w:tabs>
      <w:spacing w:after="0" w:line="100" w:lineRule="atLeast"/>
    </w:pPr>
  </w:style>
  <w:style w:type="paragraph" w:styleId="Textodeglobo">
    <w:name w:val="Balloon Text"/>
    <w:basedOn w:val="Normal1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Textoindependiente"/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Cita">
    <w:name w:val="Quote"/>
    <w:basedOn w:val="Normal"/>
    <w:qFormat/>
    <w:pPr>
      <w:spacing w:after="283"/>
      <w:ind w:left="567" w:right="567"/>
    </w:pPr>
  </w:style>
  <w:style w:type="paragraph" w:styleId="Subttulo">
    <w:name w:val="Subtitle"/>
    <w:basedOn w:val="Encabezado5"/>
    <w:next w:val="Textoindependiente"/>
    <w:qFormat/>
    <w:pPr>
      <w:spacing w:before="60"/>
      <w:jc w:val="center"/>
    </w:pPr>
    <w:rPr>
      <w:sz w:val="36"/>
      <w:szCs w:val="36"/>
    </w:rPr>
  </w:style>
  <w:style w:type="paragraph" w:styleId="Ttulo">
    <w:name w:val="Title"/>
    <w:basedOn w:val="Encabezado7"/>
    <w:next w:val="Textoindependiente"/>
    <w:qFormat/>
  </w:style>
  <w:style w:type="table" w:styleId="Tablaconcuadrcula">
    <w:name w:val="Table Grid"/>
    <w:basedOn w:val="Tablanormal"/>
    <w:uiPriority w:val="39"/>
    <w:rsid w:val="00784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B095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0956"/>
    <w:pPr>
      <w:widowControl w:val="0"/>
      <w:suppressAutoHyphens w:val="0"/>
      <w:autoSpaceDE w:val="0"/>
      <w:autoSpaceDN w:val="0"/>
      <w:spacing w:line="240" w:lineRule="auto"/>
    </w:pPr>
    <w:rPr>
      <w:sz w:val="22"/>
      <w:szCs w:val="22"/>
      <w:lang w:val="es-ES" w:eastAsia="es-ES" w:bidi="es-ES"/>
    </w:rPr>
  </w:style>
  <w:style w:type="paragraph" w:styleId="Revisin">
    <w:name w:val="Revision"/>
    <w:hidden/>
    <w:uiPriority w:val="99"/>
    <w:semiHidden/>
    <w:rsid w:val="00E93CD1"/>
    <w:rPr>
      <w:rFonts w:ascii="Calibri" w:eastAsia="Calibri" w:hAnsi="Calibri" w:cs="Calibri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6D293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9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1252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Escobar Mendoza</dc:creator>
  <cp:keywords/>
  <dc:description/>
  <cp:lastModifiedBy>Alfonso Pineda Lopez</cp:lastModifiedBy>
  <cp:revision>21</cp:revision>
  <cp:lastPrinted>2019-07-29T19:40:00Z</cp:lastPrinted>
  <dcterms:created xsi:type="dcterms:W3CDTF">2026-02-17T13:04:00Z</dcterms:created>
  <dcterms:modified xsi:type="dcterms:W3CDTF">2026-06-23T19:33:00Z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d363c2-bc6a-4ed6-a6e0-b9259d7e39c7_Enabled">
    <vt:lpwstr>true</vt:lpwstr>
  </property>
  <property fmtid="{D5CDD505-2E9C-101B-9397-08002B2CF9AE}" pid="3" name="MSIP_Label_61d363c2-bc6a-4ed6-a6e0-b9259d7e39c7_SetDate">
    <vt:lpwstr>2026-02-17T13:03:36Z</vt:lpwstr>
  </property>
  <property fmtid="{D5CDD505-2E9C-101B-9397-08002B2CF9AE}" pid="4" name="MSIP_Label_61d363c2-bc6a-4ed6-a6e0-b9259d7e39c7_Method">
    <vt:lpwstr>Privileged</vt:lpwstr>
  </property>
  <property fmtid="{D5CDD505-2E9C-101B-9397-08002B2CF9AE}" pid="5" name="MSIP_Label_61d363c2-bc6a-4ed6-a6e0-b9259d7e39c7_Name">
    <vt:lpwstr>InfoPublica</vt:lpwstr>
  </property>
  <property fmtid="{D5CDD505-2E9C-101B-9397-08002B2CF9AE}" pid="6" name="MSIP_Label_61d363c2-bc6a-4ed6-a6e0-b9259d7e39c7_SiteId">
    <vt:lpwstr>f351a7cb-f94a-4df0-9627-ae030ccef7c4</vt:lpwstr>
  </property>
  <property fmtid="{D5CDD505-2E9C-101B-9397-08002B2CF9AE}" pid="7" name="MSIP_Label_61d363c2-bc6a-4ed6-a6e0-b9259d7e39c7_ActionId">
    <vt:lpwstr>dc3a3880-8c7b-4eba-b0f9-0cf3becd154c</vt:lpwstr>
  </property>
  <property fmtid="{D5CDD505-2E9C-101B-9397-08002B2CF9AE}" pid="8" name="MSIP_Label_61d363c2-bc6a-4ed6-a6e0-b9259d7e39c7_ContentBits">
    <vt:lpwstr>0</vt:lpwstr>
  </property>
  <property fmtid="{D5CDD505-2E9C-101B-9397-08002B2CF9AE}" pid="9" name="MSIP_Label_61d363c2-bc6a-4ed6-a6e0-b9259d7e39c7_Tag">
    <vt:lpwstr>10, 0, 1, 1</vt:lpwstr>
  </property>
</Properties>
</file>